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E128" w14:textId="77777777" w:rsidR="003B2C2F" w:rsidRDefault="003B2C2F" w:rsidP="00BA3D4D">
      <w:pPr>
        <w:spacing w:after="0" w:line="0" w:lineRule="atLeast"/>
        <w:rPr>
          <w:rFonts w:ascii="UD デジタル 教科書体 NK-B" w:eastAsia="UD デジタル 教科書体 NK-B" w:hAnsi="HGMaruGothicMPRO" w:hint="eastAsia"/>
          <w:sz w:val="24"/>
          <w:szCs w:val="24"/>
        </w:rPr>
      </w:pPr>
    </w:p>
    <w:p w14:paraId="2A32428D" w14:textId="40EC7425" w:rsidR="00920E3B" w:rsidRDefault="00920E3B" w:rsidP="002D6F10">
      <w:pPr>
        <w:jc w:val="center"/>
        <w:rPr>
          <w:rFonts w:ascii="HGMaruGothicMPRO" w:eastAsia="HGMaruGothicMPRO" w:hAnsi="HGMaruGothicMPRO"/>
          <w:b/>
          <w:sz w:val="28"/>
          <w:szCs w:val="28"/>
        </w:rPr>
      </w:pPr>
      <w:r w:rsidRPr="00837670">
        <w:rPr>
          <w:rFonts w:ascii="HGMaruGothicMPRO" w:eastAsia="HGMaruGothicMPRO" w:hAnsi="HGMaruGothicM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9C9616" wp14:editId="6B2DE193">
                <wp:simplePos x="0" y="0"/>
                <wp:positionH relativeFrom="column">
                  <wp:posOffset>5676900</wp:posOffset>
                </wp:positionH>
                <wp:positionV relativeFrom="paragraph">
                  <wp:posOffset>-36195</wp:posOffset>
                </wp:positionV>
                <wp:extent cx="895350" cy="8191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31FD3" w14:textId="77777777" w:rsidR="00371FF2" w:rsidRDefault="003F0CA0" w:rsidP="003F0CA0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受付日</w:t>
                            </w:r>
                          </w:p>
                          <w:p w14:paraId="54C36B7F" w14:textId="3C0851D1" w:rsidR="003F0CA0" w:rsidRDefault="003F0CA0" w:rsidP="00371FF2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</w:p>
                          <w:p w14:paraId="4C9AE326" w14:textId="14E0EB20" w:rsidR="003F0CA0" w:rsidRPr="003F0CA0" w:rsidRDefault="003F0CA0" w:rsidP="003F0CA0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CA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C9616" id="正方形/長方形 11" o:spid="_x0000_s1026" style="position:absolute;left:0;text-align:left;margin-left:447pt;margin-top:-2.85pt;width:70.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" filled="f" strokecolor="black [3213]" strokeweight="1pt">
                <v:textbox>
                  <w:txbxContent>
                    <w:p w14:paraId="5CC31FD3" w14:textId="77777777" w:rsidR="00371FF2" w:rsidRDefault="003F0CA0" w:rsidP="003F0CA0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受付日</w:t>
                      </w:r>
                    </w:p>
                    <w:p w14:paraId="54C36B7F" w14:textId="3C0851D1" w:rsidR="003F0CA0" w:rsidRDefault="003F0CA0" w:rsidP="00371FF2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</w:p>
                    <w:p w14:paraId="4C9AE326" w14:textId="14E0EB20" w:rsidR="003F0CA0" w:rsidRPr="003F0CA0" w:rsidRDefault="003F0CA0" w:rsidP="003F0CA0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CA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受付№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1101F2" w:rsidRPr="00837670">
        <w:rPr>
          <w:rFonts w:ascii="HGMaruGothicMPRO" w:eastAsia="HGMaruGothicMPRO" w:hAnsi="HGMaruGothicMPRO" w:hint="eastAsia"/>
          <w:b/>
          <w:sz w:val="28"/>
          <w:szCs w:val="28"/>
        </w:rPr>
        <w:t>山形県男女共同参画センター　チェリア　行</w:t>
      </w:r>
    </w:p>
    <w:p w14:paraId="4055698C" w14:textId="325E04B4" w:rsidR="00920E3B" w:rsidRPr="00920E3B" w:rsidRDefault="001E3FBB" w:rsidP="00920E3B">
      <w:pPr>
        <w:ind w:firstLineChars="300" w:firstLine="750"/>
        <w:rPr>
          <w:rFonts w:ascii="HGMaruGothicMPRO" w:eastAsia="HGMaruGothicMPRO" w:hAnsi="HGMaruGothicMPRO"/>
          <w:b/>
          <w:sz w:val="28"/>
          <w:szCs w:val="28"/>
        </w:rPr>
      </w:pPr>
      <w:r w:rsidRPr="008376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BC0EB77" wp14:editId="4DD4D483">
                <wp:simplePos x="0" y="0"/>
                <wp:positionH relativeFrom="column">
                  <wp:posOffset>5591175</wp:posOffset>
                </wp:positionH>
                <wp:positionV relativeFrom="paragraph">
                  <wp:posOffset>146050</wp:posOffset>
                </wp:positionV>
                <wp:extent cx="1238250" cy="28575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34008" w14:textId="5FC33220" w:rsidR="003F0CA0" w:rsidRPr="001E3FBB" w:rsidRDefault="001E3FBB" w:rsidP="001E3FB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（チェリア記入）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0EB77" id="正方形/長方形 12" o:spid="_x0000_s1027" style="position:absolute;left:0;text-align:left;margin-left:440.25pt;margin-top:11.5pt;width:97.5pt;height:22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" filled="f" stroked="f" strokeweight="1pt">
                <v:textbox>
                  <w:txbxContent>
                    <w:p w14:paraId="2C334008" w14:textId="5FC33220" w:rsidR="003F0CA0" w:rsidRPr="001E3FBB" w:rsidRDefault="001E3FBB" w:rsidP="001E3FB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（チェリア記入）</w:t>
                      </w:r>
                    </w:p>
                  </w:txbxContent>
                </v:textbox>
              </v:rect>
            </w:pict>
          </mc:Fallback>
        </mc:AlternateContent>
      </w:r>
      <w:r w:rsidR="001101F2" w:rsidRPr="00837670">
        <w:rPr>
          <w:rFonts w:ascii="HGMaruGothicMPRO" w:eastAsia="HGMaruGothicMPRO" w:hAnsi="HGMaruGothicMPRO" w:hint="eastAsia"/>
        </w:rPr>
        <w:t>令和</w:t>
      </w:r>
      <w:r w:rsidR="00106C1A">
        <w:rPr>
          <w:rFonts w:ascii="HGMaruGothicMPRO" w:eastAsia="HGMaruGothicMPRO" w:hAnsi="HGMaruGothicMPRO" w:hint="eastAsia"/>
        </w:rPr>
        <w:t>６</w:t>
      </w:r>
      <w:r w:rsidR="001101F2" w:rsidRPr="00837670">
        <w:rPr>
          <w:rFonts w:ascii="HGMaruGothicMPRO" w:eastAsia="HGMaruGothicMPRO" w:hAnsi="HGMaruGothicMPRO" w:hint="eastAsia"/>
        </w:rPr>
        <w:t xml:space="preserve">年度　</w:t>
      </w:r>
      <w:r w:rsidR="00733A77" w:rsidRPr="00837670">
        <w:rPr>
          <w:rFonts w:ascii="HGMaruGothicMPRO" w:eastAsia="HGMaruGothicMPRO" w:hAnsi="HGMaruGothicMPRO" w:hint="eastAsia"/>
        </w:rPr>
        <w:t>DV防止</w:t>
      </w:r>
      <w:r w:rsidR="001101F2" w:rsidRPr="00837670">
        <w:rPr>
          <w:rFonts w:ascii="HGMaruGothicMPRO" w:eastAsia="HGMaruGothicMPRO" w:hAnsi="HGMaruGothicMPRO" w:hint="eastAsia"/>
        </w:rPr>
        <w:t>講座</w:t>
      </w:r>
      <w:r w:rsidR="00A920AC" w:rsidRPr="00837670">
        <w:rPr>
          <w:rFonts w:ascii="HGMaruGothicMPRO" w:eastAsia="HGMaruGothicMPRO" w:hAnsi="HGMaruGothicMPRO" w:hint="eastAsia"/>
        </w:rPr>
        <w:t xml:space="preserve">　</w:t>
      </w:r>
      <w:r w:rsidR="00572C48" w:rsidRPr="00837670">
        <w:rPr>
          <w:rFonts w:ascii="HGMaruGothicMPRO" w:eastAsia="HGMaruGothicMPRO" w:hAnsi="HGMaruGothicMPRO" w:hint="eastAsia"/>
        </w:rPr>
        <w:t>（１</w:t>
      </w:r>
      <w:r w:rsidR="00106C1A">
        <w:rPr>
          <w:rFonts w:ascii="HGMaruGothicMPRO" w:eastAsia="HGMaruGothicMPRO" w:hAnsi="HGMaruGothicMPRO" w:hint="eastAsia"/>
        </w:rPr>
        <w:t>２</w:t>
      </w:r>
      <w:r w:rsidR="00572C48" w:rsidRPr="00837670">
        <w:rPr>
          <w:rFonts w:ascii="HGMaruGothicMPRO" w:eastAsia="HGMaruGothicMPRO" w:hAnsi="HGMaruGothicMPRO" w:hint="eastAsia"/>
        </w:rPr>
        <w:t>月</w:t>
      </w:r>
      <w:r w:rsidR="00106C1A">
        <w:rPr>
          <w:rFonts w:ascii="HGMaruGothicMPRO" w:eastAsia="HGMaruGothicMPRO" w:hAnsi="HGMaruGothicMPRO" w:hint="eastAsia"/>
        </w:rPr>
        <w:t>６</w:t>
      </w:r>
      <w:r w:rsidR="00572C48" w:rsidRPr="00837670">
        <w:rPr>
          <w:rFonts w:ascii="HGMaruGothicMPRO" w:eastAsia="HGMaruGothicMPRO" w:hAnsi="HGMaruGothicMPRO" w:hint="eastAsia"/>
        </w:rPr>
        <w:t>日</w:t>
      </w:r>
      <w:r w:rsidR="00BE1A9C">
        <w:rPr>
          <w:rFonts w:ascii="HGMaruGothicMPRO" w:eastAsia="HGMaruGothicMPRO" w:hAnsi="HGMaruGothicMPRO" w:hint="eastAsia"/>
        </w:rPr>
        <w:t>開催</w:t>
      </w:r>
      <w:r w:rsidR="00572C48" w:rsidRPr="00837670">
        <w:rPr>
          <w:rFonts w:ascii="HGMaruGothicMPRO" w:eastAsia="HGMaruGothicMPRO" w:hAnsi="HGMaruGothicMPRO" w:hint="eastAsia"/>
        </w:rPr>
        <w:t>）</w:t>
      </w:r>
    </w:p>
    <w:p w14:paraId="312232D7" w14:textId="08A3DFD0" w:rsidR="00920E3B" w:rsidRDefault="00B427FD" w:rsidP="00DE5AB6">
      <w:pPr>
        <w:spacing w:line="0" w:lineRule="atLeast"/>
        <w:ind w:firstLineChars="200" w:firstLine="540"/>
        <w:rPr>
          <w:rFonts w:ascii="HGMaruGothicMPRO" w:eastAsia="HGMaruGothicMPRO" w:hAnsi="HGMaruGothicMPRO"/>
          <w:b/>
          <w:sz w:val="20"/>
          <w:szCs w:val="20"/>
        </w:rPr>
      </w:pPr>
      <w:r w:rsidRPr="00B427FD">
        <w:rPr>
          <w:rFonts w:ascii="HGMaruGothicMPRO" w:eastAsia="HGMaruGothicMPRO" w:hAnsi="HGMaruGothicMPRO" w:hint="eastAsia"/>
          <w:b/>
          <w:sz w:val="24"/>
          <w:szCs w:val="24"/>
        </w:rPr>
        <w:t>「</w:t>
      </w:r>
      <w:r w:rsidR="000A2E2C">
        <w:rPr>
          <w:rFonts w:ascii="HGMaruGothicMPRO" w:eastAsia="HGMaruGothicMPRO" w:hAnsi="HGMaruGothicMPRO" w:hint="eastAsia"/>
          <w:b/>
          <w:sz w:val="24"/>
          <w:szCs w:val="24"/>
        </w:rPr>
        <w:t>DV</w:t>
      </w:r>
      <w:r w:rsidR="00E30F94">
        <w:rPr>
          <w:rFonts w:ascii="HGMaruGothicMPRO" w:eastAsia="HGMaruGothicMPRO" w:hAnsi="HGMaruGothicMPRO" w:hint="eastAsia"/>
          <w:b/>
          <w:sz w:val="24"/>
          <w:szCs w:val="24"/>
        </w:rPr>
        <w:t>はなぜ起こるのか</w:t>
      </w:r>
      <w:r w:rsidR="000A2E2C">
        <w:rPr>
          <w:rFonts w:ascii="HGMaruGothicMPRO" w:eastAsia="HGMaruGothicMPRO" w:hAnsi="HGMaruGothicMPRO" w:hint="eastAsia"/>
          <w:b/>
          <w:sz w:val="24"/>
          <w:szCs w:val="24"/>
        </w:rPr>
        <w:t xml:space="preserve">　～</w:t>
      </w:r>
      <w:r w:rsidR="00E30F94">
        <w:rPr>
          <w:rFonts w:ascii="HGMaruGothicMPRO" w:eastAsia="HGMaruGothicMPRO" w:hAnsi="HGMaruGothicMPRO" w:hint="eastAsia"/>
          <w:b/>
          <w:sz w:val="24"/>
          <w:szCs w:val="24"/>
        </w:rPr>
        <w:t>社会問題として見るDV</w:t>
      </w:r>
      <w:r w:rsidR="000A2E2C">
        <w:rPr>
          <w:rFonts w:ascii="HGMaruGothicMPRO" w:eastAsia="HGMaruGothicMPRO" w:hAnsi="HGMaruGothicMPRO" w:hint="eastAsia"/>
          <w:b/>
          <w:sz w:val="24"/>
          <w:szCs w:val="24"/>
        </w:rPr>
        <w:t>～</w:t>
      </w:r>
      <w:r w:rsidRPr="00B427FD">
        <w:rPr>
          <w:rFonts w:ascii="HGMaruGothicMPRO" w:eastAsia="HGMaruGothicMPRO" w:hAnsi="HGMaruGothicMPRO" w:hint="eastAsia"/>
          <w:b/>
        </w:rPr>
        <w:t>」</w:t>
      </w:r>
      <w:r w:rsidR="001101F2" w:rsidRPr="00465D76">
        <w:rPr>
          <w:rFonts w:ascii="HGMaruGothicMPRO" w:eastAsia="HGMaruGothicMPRO" w:hAnsi="HGMaruGothicMPRO" w:hint="eastAsia"/>
          <w:b/>
          <w:sz w:val="24"/>
          <w:szCs w:val="24"/>
        </w:rPr>
        <w:t>参加申込書</w:t>
      </w:r>
    </w:p>
    <w:p w14:paraId="5BDE6019" w14:textId="181678BA" w:rsidR="001101F2" w:rsidRPr="00920E3B" w:rsidRDefault="00B427FD" w:rsidP="00920E3B">
      <w:pPr>
        <w:spacing w:line="0" w:lineRule="atLeast"/>
        <w:ind w:firstLineChars="200" w:firstLine="540"/>
        <w:rPr>
          <w:rFonts w:ascii="HGMaruGothicMPRO" w:eastAsia="HGMaruGothicMPRO" w:hAnsi="HGMaruGothicMPRO"/>
          <w:b/>
          <w:sz w:val="36"/>
          <w:szCs w:val="36"/>
        </w:rPr>
      </w:pPr>
      <w:r w:rsidRPr="00B427F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A62184" wp14:editId="009127CF">
                <wp:simplePos x="0" y="0"/>
                <wp:positionH relativeFrom="column">
                  <wp:posOffset>1362075</wp:posOffset>
                </wp:positionH>
                <wp:positionV relativeFrom="paragraph">
                  <wp:posOffset>49530</wp:posOffset>
                </wp:positionV>
                <wp:extent cx="4257675" cy="75247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7524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FBD1D" w14:textId="25729160" w:rsidR="001101F2" w:rsidRPr="007E4B07" w:rsidRDefault="001101F2" w:rsidP="00CC4137">
                            <w:pPr>
                              <w:spacing w:line="0" w:lineRule="atLeast"/>
                              <w:jc w:val="center"/>
                              <w:rPr>
                                <w:rFonts w:ascii="HGPSoeiKakugothicUB" w:eastAsia="HGPSoeiKakugothicUB" w:hAnsi="HGPSoeiKakugothic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4B07">
                              <w:rPr>
                                <w:rFonts w:ascii="HGPSoeiKakugothicUB" w:eastAsia="HGPSoeiKakugothicUB" w:hAnsi="HGPSoeiKakugothicUB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FAX：０２３（６２９）７７５２</w:t>
                            </w:r>
                          </w:p>
                          <w:p w14:paraId="373FE1B3" w14:textId="7CB4D6A7" w:rsidR="00CC4137" w:rsidRPr="007E4B07" w:rsidRDefault="00CC4137" w:rsidP="00CC4137">
                            <w:pPr>
                              <w:spacing w:line="0" w:lineRule="atLeast"/>
                              <w:jc w:val="center"/>
                              <w:rPr>
                                <w:rFonts w:ascii="HGPSoeiKakugothicUB" w:eastAsia="HGPSoeiKakugothicUB" w:hAnsi="HGPSoeiKakugothic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4B07">
                              <w:rPr>
                                <w:rFonts w:ascii="HGPSoeiKakugothicUB" w:eastAsia="HGPSoeiKakugothicUB" w:hAnsi="HGPSoeiKakugothicUB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7E4B07">
                              <w:rPr>
                                <w:rFonts w:ascii="HGPSoeiKakugothicUB" w:eastAsia="HGPSoeiKakugothicUB" w:hAnsi="HGPSoeiKakugothic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-mail : soudan</w:t>
                            </w:r>
                            <w:r w:rsidR="00106C1A">
                              <w:rPr>
                                <w:rFonts w:ascii="HGPSoeiKakugothicUB" w:eastAsia="HGPSoeiKakugothicUB" w:hAnsi="HGPSoeiKakugothicUB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C0AC8" w:rsidRPr="007E4B07">
                              <w:rPr>
                                <w:rFonts w:ascii="HGPSoeiKakugothicUB" w:eastAsia="HGPSoeiKakugothicUB" w:hAnsi="HGPSoeiKakugothicUB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@yamagata-cheria.org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62184" id="正方形/長方形 14" o:spid="_x0000_s1028" style="position:absolute;left:0;text-align:left;margin-left:107.25pt;margin-top:3.9pt;width:335.25pt;height:5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" filled="f" strokecolor="black [3213]" strokeweight="1.25pt">
                <v:textbox>
                  <w:txbxContent>
                    <w:p w14:paraId="2EAFBD1D" w14:textId="25729160" w:rsidR="001101F2" w:rsidRPr="007E4B07" w:rsidRDefault="001101F2" w:rsidP="00CC4137">
                      <w:pPr>
                        <w:spacing w:line="0" w:lineRule="atLeast"/>
                        <w:jc w:val="center"/>
                        <w:rPr>
                          <w:rFonts w:ascii="HGPSoeiKakugothicUB" w:eastAsia="HGPSoeiKakugothicUB" w:hAnsi="HGPSoeiKakugothic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4B07">
                        <w:rPr>
                          <w:rFonts w:ascii="HGPSoeiKakugothicUB" w:eastAsia="HGPSoeiKakugothicUB" w:hAnsi="HGPSoeiKakugothic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FAX：０２３（６２９）７７５２</w:t>
                      </w:r>
                    </w:p>
                    <w:p w14:paraId="373FE1B3" w14:textId="7CB4D6A7" w:rsidR="00CC4137" w:rsidRPr="007E4B07" w:rsidRDefault="00CC4137" w:rsidP="00CC4137">
                      <w:pPr>
                        <w:spacing w:line="0" w:lineRule="atLeast"/>
                        <w:jc w:val="center"/>
                        <w:rPr>
                          <w:rFonts w:ascii="HGPSoeiKakugothicUB" w:eastAsia="HGPSoeiKakugothicUB" w:hAnsi="HGPSoeiKakugothic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4B07">
                        <w:rPr>
                          <w:rFonts w:ascii="HGPSoeiKakugothicUB" w:eastAsia="HGPSoeiKakugothicUB" w:hAnsi="HGPSoeiKakugothic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7E4B07">
                        <w:rPr>
                          <w:rFonts w:ascii="HGPSoeiKakugothicUB" w:eastAsia="HGPSoeiKakugothicUB" w:hAnsi="HGPSoeiKakugothic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-mail : soudan</w:t>
                      </w:r>
                      <w:r w:rsidR="00106C1A">
                        <w:rPr>
                          <w:rFonts w:ascii="HGPSoeiKakugothicUB" w:eastAsia="HGPSoeiKakugothicUB" w:hAnsi="HGPSoeiKakugothicUB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C0AC8" w:rsidRPr="007E4B07">
                        <w:rPr>
                          <w:rFonts w:ascii="HGPSoeiKakugothicUB" w:eastAsia="HGPSoeiKakugothicUB" w:hAnsi="HGPSoeiKakugothicUB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@yamagata-cheria.org</w:t>
                      </w:r>
                    </w:p>
                  </w:txbxContent>
                </v:textbox>
              </v:rect>
            </w:pict>
          </mc:Fallback>
        </mc:AlternateContent>
      </w:r>
    </w:p>
    <w:p w14:paraId="7D199265" w14:textId="33E28656" w:rsidR="001101F2" w:rsidRPr="00CC4137" w:rsidRDefault="00BE61C0" w:rsidP="00BE61C0">
      <w:pPr>
        <w:tabs>
          <w:tab w:val="left" w:pos="4035"/>
          <w:tab w:val="center" w:pos="5233"/>
        </w:tabs>
        <w:rPr>
          <w:rFonts w:ascii="HGS創英角ﾎﾟｯﾌﾟ体" w:eastAsia="HGS創英角ﾎﾟｯﾌﾟ体" w:hAnsi="HGS創英角ﾎﾟｯﾌﾟ体"/>
          <w:b/>
          <w:sz w:val="28"/>
          <w:szCs w:val="28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HGS創英角ﾎﾟｯﾌﾟ体" w:eastAsia="HGS創英角ﾎﾟｯﾌﾟ体" w:hAnsi="HGS創英角ﾎﾟｯﾌﾟ体"/>
          <w:b/>
          <w:sz w:val="28"/>
          <w:szCs w:val="28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CC4137">
        <w:rPr>
          <w:rFonts w:ascii="HGS創英角ﾎﾟｯﾌﾟ体" w:eastAsia="HGS創英角ﾎﾟｯﾌﾟ体" w:hAnsi="HGS創英角ﾎﾟｯﾌﾟ体" w:hint="eastAsia"/>
          <w:b/>
          <w:sz w:val="28"/>
          <w:szCs w:val="28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tbl>
      <w:tblPr>
        <w:tblStyle w:val="af3"/>
        <w:tblpPr w:leftFromText="142" w:rightFromText="142" w:vertAnchor="text" w:horzAnchor="margin" w:tblpXSpec="center" w:tblpY="442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7"/>
        <w:gridCol w:w="6267"/>
      </w:tblGrid>
      <w:tr w:rsidR="00DE5AB6" w14:paraId="7290C9DA" w14:textId="77777777" w:rsidTr="007B241E">
        <w:trPr>
          <w:trHeight w:val="83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A93" w14:textId="77777777" w:rsidR="00DE5AB6" w:rsidRPr="00465D76" w:rsidRDefault="00DE5AB6" w:rsidP="00DE5AB6">
            <w:pPr>
              <w:jc w:val="center"/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465D76">
              <w:rPr>
                <w:rFonts w:ascii="HGMaruGothicMPRO" w:eastAsia="HGMaruGothicMPRO" w:hAnsi="HGMaruGothicMPRO" w:hint="eastAsia"/>
                <w:sz w:val="20"/>
                <w:szCs w:val="20"/>
              </w:rPr>
              <w:t>フリガナ</w:t>
            </w:r>
          </w:p>
          <w:p w14:paraId="7F2F029D" w14:textId="3B30E84D" w:rsidR="00DE5AB6" w:rsidRPr="009B0533" w:rsidRDefault="00DE5AB6" w:rsidP="00DE5AB6">
            <w:pPr>
              <w:spacing w:line="0" w:lineRule="atLeast"/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r w:rsidRPr="009B0533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氏名</w:t>
            </w:r>
            <w:r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Pr="00B61206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C0EC" w14:textId="26379CAA" w:rsidR="00DE5AB6" w:rsidRPr="00037238" w:rsidRDefault="00DE5AB6" w:rsidP="00037238">
            <w:pPr>
              <w:rPr>
                <w:rFonts w:ascii="HGMaruGothicMPRO" w:eastAsia="HGMaruGothicMPRO" w:hAnsi="HGMaruGothicMPRO"/>
                <w:sz w:val="20"/>
                <w:szCs w:val="20"/>
              </w:rPr>
            </w:pPr>
          </w:p>
          <w:p w14:paraId="4984467B" w14:textId="3E81E227" w:rsidR="00037238" w:rsidRDefault="00037238" w:rsidP="00037238">
            <w:pPr>
              <w:rPr>
                <w:rFonts w:ascii="HGMaruGothicMPRO" w:eastAsia="HGMaruGothicMPRO" w:hAnsi="HGMaruGothicMPRO" w:hint="eastAsia"/>
                <w:sz w:val="24"/>
                <w:szCs w:val="24"/>
              </w:rPr>
            </w:pPr>
          </w:p>
        </w:tc>
      </w:tr>
      <w:tr w:rsidR="002E5FFC" w14:paraId="377768EF" w14:textId="77777777" w:rsidTr="007B241E">
        <w:trPr>
          <w:trHeight w:val="83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2BF7" w14:textId="0CF1AFBD" w:rsidR="002E5FFC" w:rsidRPr="009B0533" w:rsidRDefault="002D2A81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住所</w:t>
            </w:r>
            <w:r w:rsidR="002E5FFC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="002E5FFC" w:rsidRPr="00B61206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9CB7" w14:textId="7B14D3EC" w:rsidR="002E5FFC" w:rsidRDefault="002D2A81" w:rsidP="00176262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〒</w:t>
            </w:r>
          </w:p>
          <w:p w14:paraId="406B989A" w14:textId="17CDB515" w:rsidR="002E5FFC" w:rsidRDefault="002E5FFC" w:rsidP="00176262">
            <w:pPr>
              <w:rPr>
                <w:rFonts w:ascii="HGMaruGothicMPRO" w:eastAsia="HGMaruGothicMPRO" w:hAnsi="HGMaruGothicMPRO" w:hint="eastAsia"/>
                <w:sz w:val="24"/>
                <w:szCs w:val="24"/>
              </w:rPr>
            </w:pPr>
          </w:p>
          <w:p w14:paraId="7ACA2196" w14:textId="49A8A1F9" w:rsidR="002E5FFC" w:rsidRPr="00733A77" w:rsidRDefault="002E5FFC" w:rsidP="00176262">
            <w:pPr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  <w:tr w:rsidR="002E5FFC" w14:paraId="20E190EE" w14:textId="77777777" w:rsidTr="007B241E">
        <w:trPr>
          <w:trHeight w:val="102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72F6" w14:textId="12C80F95" w:rsidR="002E5FFC" w:rsidRPr="009B0533" w:rsidRDefault="002D2A81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ご年代</w:t>
            </w:r>
            <w:r w:rsidR="002E5FFC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="002E5FFC" w:rsidRPr="00B61206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34EB" w14:textId="4FE7EA3F" w:rsidR="002E5FFC" w:rsidRPr="00523B3A" w:rsidRDefault="002E5FFC" w:rsidP="00523B3A">
            <w:pPr>
              <w:spacing w:line="0" w:lineRule="atLeast"/>
              <w:rPr>
                <w:rFonts w:ascii="HGMaruGothicMPRO" w:eastAsia="HGMaruGothicMPRO" w:hAnsi="HGMaruGothicMPRO"/>
                <w:sz w:val="14"/>
                <w:szCs w:val="14"/>
              </w:rPr>
            </w:pPr>
          </w:p>
          <w:p w14:paraId="45269E5B" w14:textId="0F124E3A" w:rsidR="002E5FFC" w:rsidRDefault="00371FF2" w:rsidP="00037238">
            <w:pPr>
              <w:spacing w:afterLines="50" w:after="180" w:line="0" w:lineRule="atLeast"/>
              <w:ind w:firstLineChars="100" w:firstLine="230"/>
              <w:rPr>
                <w:rFonts w:ascii="HGMaruGothicMPRO" w:eastAsia="HGMaruGothicMPRO" w:hAnsi="HGMaruGothicMPRO"/>
                <w:sz w:val="20"/>
                <w:szCs w:val="20"/>
              </w:rPr>
            </w:pPr>
            <w:r>
              <w:rPr>
                <w:rFonts w:ascii="HGMaruGothicMPRO" w:eastAsia="HGMaruGothicMPRO" w:hAnsi="HGMaruGothicM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EB5C0D" wp14:editId="23B2AACD">
                      <wp:simplePos x="0" y="0"/>
                      <wp:positionH relativeFrom="column">
                        <wp:posOffset>3104515</wp:posOffset>
                      </wp:positionH>
                      <wp:positionV relativeFrom="paragraph">
                        <wp:posOffset>59690</wp:posOffset>
                      </wp:positionV>
                      <wp:extent cx="895350" cy="285750"/>
                      <wp:effectExtent l="19050" t="19050" r="19050" b="19050"/>
                      <wp:wrapNone/>
                      <wp:docPr id="26122837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9BEC7" id="楕円 9" o:spid="_x0000_s1026" style="position:absolute;left:0;text-align:left;margin-left:244.45pt;margin-top:4.7pt;width:70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" filled="f" strokecolor="black [3200]" strokeweight="2.25pt">
                      <v:stroke joinstyle="miter"/>
                    </v:oval>
                  </w:pict>
                </mc:Fallback>
              </mc:AlternateContent>
            </w:r>
            <w:r w:rsidR="002E5FFC"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・２０歳代</w:t>
            </w:r>
            <w:r w:rsidR="002E5FFC"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　</w:t>
            </w:r>
            <w:r w:rsidR="002E5FFC"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・</w:t>
            </w:r>
            <w:r w:rsidR="002E5FFC">
              <w:rPr>
                <w:rFonts w:ascii="HGMaruGothicMPRO" w:eastAsia="HGMaruGothicMPRO" w:hAnsi="HGMaruGothicMPRO" w:hint="eastAsia"/>
                <w:sz w:val="20"/>
                <w:szCs w:val="20"/>
              </w:rPr>
              <w:t>３０</w:t>
            </w:r>
            <w:r w:rsidR="002E5FFC"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歳代</w:t>
            </w:r>
            <w:r w:rsidR="002E5FFC"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　</w:t>
            </w:r>
            <w:r w:rsidR="002E5FFC"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・</w:t>
            </w:r>
            <w:r w:rsidR="002E5FFC">
              <w:rPr>
                <w:rFonts w:ascii="HGMaruGothicMPRO" w:eastAsia="HGMaruGothicMPRO" w:hAnsi="HGMaruGothicMPRO" w:hint="eastAsia"/>
                <w:sz w:val="20"/>
                <w:szCs w:val="20"/>
              </w:rPr>
              <w:t>４０</w:t>
            </w:r>
            <w:r w:rsidR="002E5FFC"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歳代</w:t>
            </w:r>
          </w:p>
          <w:p w14:paraId="7F41F85A" w14:textId="58D3836B" w:rsidR="002E5FFC" w:rsidRPr="00037238" w:rsidRDefault="002E5FFC" w:rsidP="00037238">
            <w:pPr>
              <w:spacing w:line="0" w:lineRule="atLeast"/>
              <w:ind w:firstLineChars="100" w:firstLine="230"/>
              <w:rPr>
                <w:rFonts w:ascii="HGMaruGothicMPRO" w:eastAsia="HGMaruGothicMPRO" w:hAnsi="HGMaruGothicMPRO" w:hint="eastAsia"/>
                <w:sz w:val="20"/>
                <w:szCs w:val="20"/>
              </w:rPr>
            </w:pPr>
            <w:r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・５０歳代</w:t>
            </w:r>
            <w:r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　</w:t>
            </w:r>
            <w:r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・６０歳代</w:t>
            </w:r>
            <w:r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　</w:t>
            </w:r>
            <w:r w:rsidRPr="00701E11">
              <w:rPr>
                <w:rFonts w:ascii="HGMaruGothicMPRO" w:eastAsia="HGMaruGothicMPRO" w:hAnsi="HGMaruGothicMPRO" w:hint="eastAsia"/>
                <w:sz w:val="20"/>
                <w:szCs w:val="20"/>
              </w:rPr>
              <w:t>・７０歳～</w:t>
            </w:r>
          </w:p>
        </w:tc>
      </w:tr>
      <w:tr w:rsidR="002E5FFC" w14:paraId="24788F4D" w14:textId="77777777" w:rsidTr="007B241E">
        <w:trPr>
          <w:trHeight w:val="85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0D20" w14:textId="1CFF6F73" w:rsidR="002E5FFC" w:rsidRDefault="002D2A81" w:rsidP="00B61206">
            <w:pPr>
              <w:spacing w:line="0" w:lineRule="atLeas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電話番号</w:t>
            </w:r>
            <w:r w:rsidR="002E5FFC"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 xml:space="preserve">　</w:t>
            </w:r>
            <w:r w:rsidR="002E5FFC" w:rsidRPr="00B61206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266" w14:textId="77777777" w:rsidR="002E5FFC" w:rsidRDefault="002E5FFC" w:rsidP="00176262">
            <w:pPr>
              <w:rPr>
                <w:rFonts w:ascii="HGMaruGothicMPRO" w:eastAsia="HGMaruGothicMPRO" w:hAnsi="HGMaruGothicMPRO"/>
                <w:sz w:val="18"/>
                <w:szCs w:val="18"/>
              </w:rPr>
            </w:pPr>
            <w:r>
              <w:rPr>
                <w:rFonts w:ascii="HGMaruGothicMPRO" w:eastAsia="HGMaruGothicMPRO" w:hAnsi="HGMaruGothicMPRO" w:hint="eastAsia"/>
                <w:szCs w:val="21"/>
              </w:rPr>
              <w:t>日中連絡のつく電話番号（万が一の場合の連絡先）</w:t>
            </w:r>
          </w:p>
          <w:p w14:paraId="619B78DD" w14:textId="4C4FCAA8" w:rsidR="002E5FFC" w:rsidRPr="00037238" w:rsidRDefault="002E5FFC" w:rsidP="00176262">
            <w:pPr>
              <w:rPr>
                <w:rFonts w:ascii="HGMaruGothicMPRO" w:eastAsia="HGMaruGothicMPRO" w:hAnsi="HGMaruGothicMPRO" w:hint="eastAsia"/>
                <w:sz w:val="24"/>
                <w:szCs w:val="24"/>
              </w:rPr>
            </w:pPr>
          </w:p>
        </w:tc>
      </w:tr>
      <w:tr w:rsidR="002E5FFC" w14:paraId="1373EF8D" w14:textId="77777777" w:rsidTr="007B241E">
        <w:trPr>
          <w:trHeight w:val="73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7F9A" w14:textId="748F99D1" w:rsidR="002E5FFC" w:rsidRPr="002D2A81" w:rsidRDefault="002D2A81" w:rsidP="002D2A81">
            <w:pPr>
              <w:spacing w:line="0" w:lineRule="atLeast"/>
              <w:ind w:firstLineChars="200" w:firstLine="540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2D2A81">
              <w:rPr>
                <w:rFonts w:ascii="HGMaruGothicMPRO" w:eastAsia="HGMaruGothicMPRO" w:hAnsi="HGMaruGothicMPRO"/>
                <w:sz w:val="24"/>
                <w:szCs w:val="24"/>
              </w:rPr>
              <w:t xml:space="preserve">e-mail　</w:t>
            </w:r>
            <w:r w:rsidRPr="002D2A81">
              <w:rPr>
                <w:rFonts w:ascii="HGMaruGothicMPRO" w:eastAsia="HGMaruGothicMPRO" w:hAnsi="HGMaruGothicMPRO" w:hint="eastAsia"/>
                <w:sz w:val="24"/>
                <w:szCs w:val="24"/>
              </w:rPr>
              <w:t>※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FD7" w14:textId="2C1E62BA" w:rsidR="002E5FFC" w:rsidRPr="00037238" w:rsidRDefault="002E5FFC" w:rsidP="00037238">
            <w:pPr>
              <w:jc w:val="both"/>
              <w:rPr>
                <w:rFonts w:ascii="HGMaruGothicMPRO" w:eastAsia="HGMaruGothicMPRO" w:hAnsi="HGMaruGothicMPRO" w:hint="eastAsia"/>
                <w:sz w:val="24"/>
                <w:szCs w:val="24"/>
              </w:rPr>
            </w:pPr>
          </w:p>
        </w:tc>
      </w:tr>
      <w:tr w:rsidR="002E5FFC" w14:paraId="717DEB12" w14:textId="77777777" w:rsidTr="007B241E">
        <w:trPr>
          <w:trHeight w:val="198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2694" w14:textId="77777777" w:rsidR="002D2A81" w:rsidRDefault="002D2A81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b/>
                <w:bCs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何でお知りに</w:t>
            </w:r>
          </w:p>
          <w:p w14:paraId="65BEC933" w14:textId="452482BF" w:rsidR="002E5FFC" w:rsidRPr="00037238" w:rsidRDefault="002D2A81" w:rsidP="00037238">
            <w:pPr>
              <w:spacing w:line="0" w:lineRule="atLeast"/>
              <w:jc w:val="center"/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4"/>
                <w:szCs w:val="24"/>
              </w:rPr>
              <w:t>なりましたか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99FE" w14:textId="7E6C4565" w:rsidR="002E5FFC" w:rsidRPr="007E4B07" w:rsidRDefault="00840B9E" w:rsidP="007B241E">
            <w:pPr>
              <w:jc w:val="both"/>
              <w:rPr>
                <w:rFonts w:ascii="HGMaruGothicMPRO" w:eastAsia="HGMaruGothicMPRO" w:hAnsi="HGMaruGothicMPRO"/>
              </w:rPr>
            </w:pPr>
            <w:sdt>
              <w:sdtPr>
                <w:rPr>
                  <w:rFonts w:ascii="HGMaruGothicMPRO" w:eastAsia="HGMaruGothicMPRO" w:hAnsi="HGMaruGothicMPRO" w:hint="eastAsia"/>
                </w:rPr>
                <w:id w:val="-1459952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1F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FFC" w:rsidRPr="007E4B07">
              <w:rPr>
                <w:rFonts w:ascii="HGMaruGothicMPRO" w:eastAsia="HGMaruGothicMPRO" w:hAnsi="HGMaruGothicMPRO" w:hint="eastAsia"/>
              </w:rPr>
              <w:t>チラシ（受け取った場所：　　　　　　　　 ）</w:t>
            </w:r>
          </w:p>
          <w:p w14:paraId="33D597C4" w14:textId="58AE57E2" w:rsidR="002E5FFC" w:rsidRPr="007E4B07" w:rsidRDefault="00840B9E" w:rsidP="007B241E">
            <w:pPr>
              <w:jc w:val="both"/>
              <w:rPr>
                <w:rFonts w:ascii="HGMaruGothicMPRO" w:eastAsia="HGMaruGothicMPRO" w:hAnsi="HGMaruGothicMPRO"/>
              </w:rPr>
            </w:pPr>
            <w:sdt>
              <w:sdtPr>
                <w:rPr>
                  <w:rFonts w:ascii="HGMaruGothicMPRO" w:eastAsia="HGMaruGothicMPRO" w:hAnsi="HGMaruGothicMPRO" w:hint="eastAsia"/>
                </w:rPr>
                <w:id w:val="-369848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71FF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FFC" w:rsidRPr="007E4B07">
              <w:rPr>
                <w:rFonts w:ascii="HGMaruGothicMPRO" w:eastAsia="HGMaruGothicMPRO" w:hAnsi="HGMaruGothicMPRO" w:hint="eastAsia"/>
              </w:rPr>
              <w:t>新聞（　　　　　　　　新聞）</w:t>
            </w:r>
          </w:p>
          <w:p w14:paraId="242C02A9" w14:textId="60AB6DC1" w:rsidR="002E5FFC" w:rsidRPr="007E4B07" w:rsidRDefault="00840B9E" w:rsidP="007B241E">
            <w:pPr>
              <w:jc w:val="both"/>
              <w:rPr>
                <w:rFonts w:ascii="HGMaruGothicMPRO" w:eastAsia="HGMaruGothicMPRO" w:hAnsi="HGMaruGothicMPRO"/>
              </w:rPr>
            </w:pPr>
            <w:sdt>
              <w:sdtPr>
                <w:rPr>
                  <w:rFonts w:ascii="HGMaruGothicMPRO" w:eastAsia="HGMaruGothicMPRO" w:hAnsi="HGMaruGothicMPRO" w:hint="eastAsia"/>
                </w:rPr>
                <w:id w:val="447668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FFC" w:rsidRPr="007E4B07">
              <w:rPr>
                <w:rFonts w:ascii="HGMaruGothicMPRO" w:eastAsia="HGMaruGothicMPRO" w:hAnsi="HGMaruGothicMPRO" w:hint="eastAsia"/>
              </w:rPr>
              <w:t>チェリアのホームページ</w:t>
            </w:r>
          </w:p>
          <w:p w14:paraId="02A171E1" w14:textId="7D41EFA7" w:rsidR="002E5FFC" w:rsidRPr="007E4B07" w:rsidRDefault="00840B9E" w:rsidP="007B241E">
            <w:pPr>
              <w:jc w:val="both"/>
              <w:rPr>
                <w:rFonts w:ascii="HGMaruGothicMPRO" w:eastAsia="HGMaruGothicMPRO" w:hAnsi="HGMaruGothicMPRO"/>
              </w:rPr>
            </w:pPr>
            <w:sdt>
              <w:sdtPr>
                <w:rPr>
                  <w:rFonts w:ascii="HGMaruGothicMPRO" w:eastAsia="HGMaruGothicMPRO" w:hAnsi="HGMaruGothicMPRO" w:hint="eastAsia"/>
                </w:rPr>
                <w:id w:val="-2030860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01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FFC" w:rsidRPr="007E4B07">
              <w:rPr>
                <w:rFonts w:ascii="HGMaruGothicMPRO" w:eastAsia="HGMaruGothicMPRO" w:hAnsi="HGMaruGothicMPRO" w:hint="eastAsia"/>
              </w:rPr>
              <w:t>市町村広報誌（市町村名：　　　　　　　　　）</w:t>
            </w:r>
          </w:p>
          <w:p w14:paraId="069A88C7" w14:textId="3B3F4677" w:rsidR="002E5FFC" w:rsidRDefault="00840B9E" w:rsidP="007B241E">
            <w:pPr>
              <w:jc w:val="both"/>
              <w:rPr>
                <w:rFonts w:ascii="HGMaruGothicMPRO" w:eastAsia="HGMaruGothicMPRO" w:hAnsi="HGMaruGothicMPRO"/>
                <w:sz w:val="28"/>
                <w:szCs w:val="28"/>
              </w:rPr>
            </w:pPr>
            <w:sdt>
              <w:sdtPr>
                <w:rPr>
                  <w:rFonts w:ascii="HGMaruGothicMPRO" w:eastAsia="HGMaruGothicMPRO" w:hAnsi="HGMaruGothicMPRO" w:hint="eastAsia"/>
                </w:rPr>
                <w:id w:val="1854069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301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5FFC" w:rsidRPr="007E4B07">
              <w:rPr>
                <w:rFonts w:ascii="HGMaruGothicMPRO" w:eastAsia="HGMaruGothicMPRO" w:hAnsi="HGMaruGothicMPRO" w:hint="eastAsia"/>
              </w:rPr>
              <w:t>その他（　　　　　　　　　　　　　）</w:t>
            </w:r>
          </w:p>
        </w:tc>
      </w:tr>
      <w:tr w:rsidR="002E5FFC" w14:paraId="7CF95FCE" w14:textId="77777777" w:rsidTr="007B241E">
        <w:trPr>
          <w:trHeight w:val="198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4168" w14:textId="0FB45C6F" w:rsidR="002E5FFC" w:rsidRDefault="002E5FFC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D019B3">
              <w:rPr>
                <w:rFonts w:ascii="HGMaruGothicMPRO" w:eastAsia="HGMaruGothicMPRO" w:hAnsi="HGMaruGothicMPRO" w:hint="eastAsia"/>
                <w:szCs w:val="21"/>
              </w:rPr>
              <w:t>＊託児</w:t>
            </w:r>
            <w:r w:rsidR="00C662C1">
              <w:rPr>
                <w:rFonts w:ascii="HGMaruGothicMPRO" w:eastAsia="HGMaruGothicMPRO" w:hAnsi="HGMaruGothicMPRO" w:hint="eastAsia"/>
                <w:szCs w:val="21"/>
              </w:rPr>
              <w:t>希望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BCB" w14:textId="62F9047F" w:rsidR="002E5FFC" w:rsidRPr="00BE1A9C" w:rsidRDefault="002E5FFC" w:rsidP="007B241E">
            <w:pPr>
              <w:jc w:val="both"/>
              <w:rPr>
                <w:rFonts w:ascii="HGMaruGothicMPRO" w:eastAsia="HGMaruGothicMPRO" w:hAnsi="HGMaruGothicMPRO"/>
              </w:rPr>
            </w:pPr>
            <w:r w:rsidRPr="00BE1A9C">
              <w:rPr>
                <w:rFonts w:ascii="HGMaruGothicMPRO" w:eastAsia="HGMaruGothicMPRO" w:hAnsi="HGMaruGothicMPRO" w:hint="eastAsia"/>
              </w:rPr>
              <w:t>お子さんの</w:t>
            </w:r>
            <w:r>
              <w:rPr>
                <w:rFonts w:ascii="HGMaruGothicMPRO" w:eastAsia="HGMaruGothicMPRO" w:hAnsi="HGMaruGothicMPRO" w:hint="eastAsia"/>
              </w:rPr>
              <w:t>氏名</w:t>
            </w:r>
            <w:r w:rsidR="009301BB">
              <w:rPr>
                <w:rFonts w:ascii="HGMaruGothicMPRO" w:eastAsia="HGMaruGothicMPRO" w:hAnsi="HGMaruGothicMPRO" w:hint="eastAsia"/>
              </w:rPr>
              <w:t xml:space="preserve">　</w:t>
            </w:r>
          </w:p>
          <w:p w14:paraId="3CC69A16" w14:textId="5B559E2C" w:rsidR="002E5FFC" w:rsidRPr="00837670" w:rsidRDefault="00CE5ADB" w:rsidP="007B241E">
            <w:pPr>
              <w:jc w:val="both"/>
              <w:rPr>
                <w:rFonts w:ascii="HGMaruGothicMPRO" w:eastAsia="HGMaruGothicMPRO" w:hAnsi="HGMaruGothicMPRO"/>
                <w:sz w:val="16"/>
                <w:szCs w:val="16"/>
              </w:rPr>
            </w:pPr>
            <w:r>
              <w:rPr>
                <w:rFonts w:ascii="HGMaruGothicMPRO" w:eastAsia="HGMaruGothicMPRO" w:hAnsi="HGMaruGothicM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1B4EC1" wp14:editId="6BAC6669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188595</wp:posOffset>
                      </wp:positionV>
                      <wp:extent cx="361950" cy="285750"/>
                      <wp:effectExtent l="19050" t="19050" r="19050" b="19050"/>
                      <wp:wrapNone/>
                      <wp:docPr id="691067568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02D9CE" id="楕円 9" o:spid="_x0000_s1026" style="position:absolute;left:0;text-align:left;margin-left:99.15pt;margin-top:14.85pt;width:28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" filled="f" strokecolor="black [3200]" strokeweight="2.25pt">
                      <v:stroke joinstyle="miter"/>
                    </v:oval>
                  </w:pict>
                </mc:Fallback>
              </mc:AlternateContent>
            </w:r>
            <w:r w:rsidR="002E5FFC">
              <w:rPr>
                <w:rFonts w:ascii="HGMaruGothicMPRO" w:eastAsia="HGMaruGothicMPRO" w:hAnsi="HGMaruGothicMPRO" w:hint="eastAsia"/>
                <w:sz w:val="16"/>
                <w:szCs w:val="16"/>
              </w:rPr>
              <w:t>ふりがな</w:t>
            </w:r>
          </w:p>
          <w:p w14:paraId="1DFAE79E" w14:textId="5219ED96" w:rsidR="002E5FFC" w:rsidRDefault="002E5FFC" w:rsidP="007B241E">
            <w:pPr>
              <w:jc w:val="both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（　　　　　　　</w:t>
            </w:r>
            <w:r w:rsidRPr="00AE3E2F">
              <w:rPr>
                <w:rFonts w:ascii="HGMaruGothicMPRO" w:eastAsia="HGMaruGothicMPRO" w:hAnsi="HGMaruGothicMPRO" w:hint="eastAsia"/>
                <w:szCs w:val="21"/>
              </w:rPr>
              <w:t>男・女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：年齢　　才　　ヶ月）</w:t>
            </w:r>
          </w:p>
          <w:p w14:paraId="23293F3F" w14:textId="4B42B4A4" w:rsidR="002E5FFC" w:rsidRPr="00837670" w:rsidRDefault="00CE5ADB" w:rsidP="007B241E">
            <w:pPr>
              <w:jc w:val="both"/>
              <w:rPr>
                <w:rFonts w:ascii="HGMaruGothicMPRO" w:eastAsia="HGMaruGothicMPRO" w:hAnsi="HGMaruGothicMPRO"/>
                <w:sz w:val="16"/>
                <w:szCs w:val="16"/>
              </w:rPr>
            </w:pPr>
            <w:r>
              <w:rPr>
                <w:rFonts w:ascii="HGMaruGothicMPRO" w:eastAsia="HGMaruGothicMPRO" w:hAnsi="HGMaruGothicMPRO" w:hint="eastAsia"/>
                <w:noProof/>
                <w:sz w:val="20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82C626" wp14:editId="102E63C6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209550</wp:posOffset>
                      </wp:positionV>
                      <wp:extent cx="361950" cy="285750"/>
                      <wp:effectExtent l="19050" t="19050" r="19050" b="19050"/>
                      <wp:wrapNone/>
                      <wp:docPr id="1685949196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5D539" id="楕円 9" o:spid="_x0000_s1026" style="position:absolute;left:0;text-align:left;margin-left:97pt;margin-top:16.5pt;width:28.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" filled="f" strokecolor="black [3200]" strokeweight="2.25pt">
                      <v:stroke joinstyle="miter"/>
                    </v:oval>
                  </w:pict>
                </mc:Fallback>
              </mc:AlternateContent>
            </w:r>
            <w:r w:rsidR="002E5FFC">
              <w:rPr>
                <w:rFonts w:ascii="HGMaruGothicMPRO" w:eastAsia="HGMaruGothicMPRO" w:hAnsi="HGMaruGothicMPRO" w:hint="eastAsia"/>
                <w:sz w:val="16"/>
                <w:szCs w:val="16"/>
              </w:rPr>
              <w:t>ふりがな</w:t>
            </w:r>
          </w:p>
          <w:p w14:paraId="25C1201B" w14:textId="2724D66C" w:rsidR="002E5FFC" w:rsidRPr="00837670" w:rsidRDefault="002E5FFC" w:rsidP="007B241E">
            <w:pPr>
              <w:jc w:val="both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 xml:space="preserve">（　　　　　　　</w:t>
            </w:r>
            <w:r w:rsidRPr="00AE3E2F">
              <w:rPr>
                <w:rFonts w:ascii="HGMaruGothicMPRO" w:eastAsia="HGMaruGothicMPRO" w:hAnsi="HGMaruGothicMPRO" w:hint="eastAsia"/>
                <w:szCs w:val="21"/>
              </w:rPr>
              <w:t>男・女</w:t>
            </w: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：年齢　　才　　ヶ月）</w:t>
            </w:r>
          </w:p>
        </w:tc>
      </w:tr>
      <w:tr w:rsidR="002E5FFC" w14:paraId="0A3C982B" w14:textId="77777777" w:rsidTr="007B241E">
        <w:trPr>
          <w:trHeight w:val="85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2079" w14:textId="77777777" w:rsidR="00C662C1" w:rsidRDefault="00C662C1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C662C1">
              <w:rPr>
                <w:rFonts w:ascii="HGMaruGothicMPRO" w:eastAsia="HGMaruGothicMPRO" w:hAnsi="HGMaruGothicMPRO" w:hint="eastAsia"/>
                <w:szCs w:val="21"/>
              </w:rPr>
              <w:t>＊託児の際の</w:t>
            </w:r>
          </w:p>
          <w:p w14:paraId="5535EBFC" w14:textId="154AD835" w:rsidR="002E5FFC" w:rsidRPr="00D019B3" w:rsidRDefault="00C662C1" w:rsidP="00176262">
            <w:pPr>
              <w:spacing w:line="0" w:lineRule="atLeast"/>
              <w:jc w:val="center"/>
              <w:rPr>
                <w:rFonts w:ascii="HGMaruGothicMPRO" w:eastAsia="HGMaruGothicMPRO" w:hAnsi="HGMaruGothicMPRO"/>
                <w:szCs w:val="21"/>
              </w:rPr>
            </w:pPr>
            <w:r w:rsidRPr="00C662C1">
              <w:rPr>
                <w:rFonts w:ascii="HGMaruGothicMPRO" w:eastAsia="HGMaruGothicMPRO" w:hAnsi="HGMaruGothicMPRO" w:hint="eastAsia"/>
                <w:szCs w:val="21"/>
              </w:rPr>
              <w:t>ご注意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0159" w14:textId="77777777" w:rsidR="002E5FFC" w:rsidRPr="00D019B3" w:rsidRDefault="002E5FFC" w:rsidP="00037238">
            <w:pPr>
              <w:jc w:val="both"/>
              <w:rPr>
                <w:rFonts w:ascii="HGMaruGothicMPRO" w:eastAsia="HGMaruGothicMPRO" w:hAnsi="HGMaruGothicMPRO"/>
                <w:sz w:val="18"/>
                <w:szCs w:val="18"/>
              </w:rPr>
            </w:pPr>
            <w:r w:rsidRPr="00D019B3">
              <w:rPr>
                <w:rFonts w:ascii="HGMaruGothicMPRO" w:eastAsia="HGMaruGothicMPRO" w:hAnsi="HGMaruGothicMPRO" w:hint="eastAsia"/>
                <w:sz w:val="18"/>
                <w:szCs w:val="18"/>
              </w:rPr>
              <w:t>＊オムツ・飲み物・着替えなどは記名の上、ご持参ください。</w:t>
            </w:r>
          </w:p>
          <w:p w14:paraId="10AAF9C4" w14:textId="1A479C9E" w:rsidR="002E5FFC" w:rsidRPr="007E4B07" w:rsidRDefault="002E5FFC" w:rsidP="00037238">
            <w:pPr>
              <w:jc w:val="both"/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D019B3">
              <w:rPr>
                <w:rFonts w:ascii="HGMaruGothicMPRO" w:eastAsia="HGMaruGothicMPRO" w:hAnsi="HGMaruGothicMPRO" w:hint="eastAsia"/>
                <w:sz w:val="18"/>
                <w:szCs w:val="18"/>
              </w:rPr>
              <w:t>＊キャンセルの場合は早めにご連絡ください。</w:t>
            </w:r>
          </w:p>
        </w:tc>
      </w:tr>
    </w:tbl>
    <w:p w14:paraId="4403FDA6" w14:textId="77777777" w:rsidR="001101F2" w:rsidRDefault="001101F2" w:rsidP="001101F2">
      <w:pPr>
        <w:rPr>
          <w:rFonts w:ascii="HGMaruGothicMPRO" w:eastAsia="HGMaruGothicMPRO" w:hAnsi="HGMaruGothicMPRO"/>
          <w:kern w:val="2"/>
        </w:rPr>
      </w:pPr>
    </w:p>
    <w:p w14:paraId="6826938E" w14:textId="77777777" w:rsidR="001101F2" w:rsidRDefault="001101F2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2AF7AF04" w14:textId="77777777" w:rsidR="001101F2" w:rsidRDefault="001101F2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7B01ECAA" w14:textId="77777777" w:rsidR="001101F2" w:rsidRDefault="001101F2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13E12927" w14:textId="617B142D" w:rsidR="001101F2" w:rsidRDefault="001101F2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49C1E76D" w14:textId="2ED81BB6" w:rsidR="00837670" w:rsidRDefault="00837670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33ABEA29" w14:textId="1C46ED08" w:rsidR="00837670" w:rsidRDefault="00837670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3FF46627" w14:textId="5FD3D2D4" w:rsidR="001101F2" w:rsidRDefault="001101F2" w:rsidP="001101F2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528C75B7" w14:textId="3CA2C38E" w:rsidR="006764D7" w:rsidRDefault="006764D7" w:rsidP="006764D7">
      <w:pPr>
        <w:ind w:right="843"/>
        <w:jc w:val="right"/>
        <w:rPr>
          <w:rFonts w:ascii="HGMaruGothicMPRO" w:eastAsia="HGMaruGothicMPRO" w:hAnsi="HGMaruGothicMPRO"/>
          <w:b/>
          <w:color w:val="FF0000"/>
          <w:sz w:val="28"/>
          <w:szCs w:val="28"/>
          <w:u w:val="double"/>
        </w:rPr>
      </w:pPr>
    </w:p>
    <w:p w14:paraId="6870FA34" w14:textId="5EF83FCF" w:rsidR="00176262" w:rsidRPr="00895A1D" w:rsidRDefault="006764D7" w:rsidP="00895A1D">
      <w:pPr>
        <w:spacing w:beforeLines="150" w:before="540"/>
        <w:ind w:leftChars="398" w:left="1000" w:right="1111" w:hangingChars="2" w:hanging="5"/>
        <w:rPr>
          <w:rFonts w:ascii="HGMaruGothicMPRO" w:eastAsia="HGMaruGothicMPRO" w:hAnsi="HGMaruGothicMPRO" w:hint="eastAsia"/>
          <w:b/>
          <w:color w:val="FF0000"/>
          <w:sz w:val="28"/>
          <w:szCs w:val="28"/>
          <w:u w:val="doub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EB8724" wp14:editId="49ACC4F6">
            <wp:simplePos x="0" y="0"/>
            <wp:positionH relativeFrom="column">
              <wp:posOffset>6057900</wp:posOffset>
            </wp:positionH>
            <wp:positionV relativeFrom="paragraph">
              <wp:posOffset>107950</wp:posOffset>
            </wp:positionV>
            <wp:extent cx="514513" cy="63373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13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206">
        <w:rPr>
          <w:rFonts w:ascii="HGMaruGothicMPRO" w:eastAsia="HGMaruGothicMPRO" w:hAnsi="HGMaruGothicMPRO" w:hint="eastAsia"/>
          <w:b/>
        </w:rPr>
        <w:t>※</w:t>
      </w:r>
      <w:r w:rsidR="008B747B">
        <w:rPr>
          <w:rFonts w:ascii="HGMaruGothicMPRO" w:eastAsia="HGMaruGothicMPRO" w:hAnsi="HGMaruGothicMPRO" w:hint="eastAsia"/>
          <w:b/>
        </w:rPr>
        <w:t>は必須項目です。</w:t>
      </w:r>
      <w:r w:rsidR="00D403D3" w:rsidRPr="00D403D3">
        <w:rPr>
          <w:rFonts w:ascii="HGMaruGothicMPRO" w:eastAsia="HGMaruGothicMPRO" w:hAnsi="HGMaruGothicMPRO" w:hint="eastAsia"/>
          <w:b/>
        </w:rPr>
        <w:t>ご記入が</w:t>
      </w:r>
      <w:r>
        <w:rPr>
          <w:rFonts w:ascii="HGMaruGothicMPRO" w:eastAsia="HGMaruGothicMPRO" w:hAnsi="HGMaruGothicMPRO" w:hint="eastAsia"/>
          <w:b/>
        </w:rPr>
        <w:t>ない</w:t>
      </w:r>
      <w:r w:rsidR="00D403D3">
        <w:rPr>
          <w:rFonts w:ascii="HGMaruGothicMPRO" w:eastAsia="HGMaruGothicMPRO" w:hAnsi="HGMaruGothicMPRO" w:hint="eastAsia"/>
          <w:b/>
        </w:rPr>
        <w:t>場合</w:t>
      </w:r>
      <w:r w:rsidR="00D403D3" w:rsidRPr="00D403D3">
        <w:rPr>
          <w:rFonts w:ascii="HGMaruGothicMPRO" w:eastAsia="HGMaruGothicMPRO" w:hAnsi="HGMaruGothicMPRO" w:hint="eastAsia"/>
          <w:b/>
        </w:rPr>
        <w:t>は受付ができません</w:t>
      </w:r>
      <w:r w:rsidR="00D403D3">
        <w:rPr>
          <w:rFonts w:ascii="HGMaruGothicMPRO" w:eastAsia="HGMaruGothicMPRO" w:hAnsi="HGMaruGothicMPRO" w:hint="eastAsia"/>
          <w:b/>
        </w:rPr>
        <w:t>ので</w:t>
      </w:r>
      <w:r w:rsidR="00ED6AFC">
        <w:rPr>
          <w:rFonts w:ascii="HGMaruGothicMPRO" w:eastAsia="HGMaruGothicMPRO" w:hAnsi="HGMaruGothicMPRO" w:hint="eastAsia"/>
          <w:b/>
        </w:rPr>
        <w:t>、送信前に記入漏れがないか</w:t>
      </w:r>
      <w:r w:rsidR="002255DF">
        <w:rPr>
          <w:rFonts w:ascii="HGMaruGothicMPRO" w:eastAsia="HGMaruGothicMPRO" w:hAnsi="HGMaruGothicMPRO" w:hint="eastAsia"/>
          <w:b/>
        </w:rPr>
        <w:t>もう1度</w:t>
      </w:r>
      <w:r w:rsidR="00D403D3">
        <w:rPr>
          <w:rFonts w:ascii="HGMaruGothicMPRO" w:eastAsia="HGMaruGothicMPRO" w:hAnsi="HGMaruGothicMPRO" w:hint="eastAsia"/>
          <w:b/>
        </w:rPr>
        <w:t>ご</w:t>
      </w:r>
      <w:r w:rsidR="00ED6AFC">
        <w:rPr>
          <w:rFonts w:ascii="HGMaruGothicMPRO" w:eastAsia="HGMaruGothicMPRO" w:hAnsi="HGMaruGothicMPRO" w:hint="eastAsia"/>
          <w:b/>
        </w:rPr>
        <w:t>確認くだ</w:t>
      </w:r>
      <w:r>
        <w:rPr>
          <w:rFonts w:ascii="HGMaruGothicMPRO" w:eastAsia="HGMaruGothicMPRO" w:hAnsi="HGMaruGothicMPRO" w:hint="eastAsia"/>
          <w:b/>
        </w:rPr>
        <w:t>さ</w:t>
      </w:r>
      <w:r w:rsidR="00ED6AFC">
        <w:rPr>
          <w:rFonts w:ascii="HGMaruGothicMPRO" w:eastAsia="HGMaruGothicMPRO" w:hAnsi="HGMaruGothicMPRO" w:hint="eastAsia"/>
          <w:b/>
        </w:rPr>
        <w:t>い</w:t>
      </w:r>
      <w:r w:rsidR="007E4B07">
        <w:rPr>
          <w:rFonts w:ascii="HGMaruGothicMPRO" w:eastAsia="HGMaruGothicMPRO" w:hAnsi="HGMaruGothicMPRO" w:hint="eastAsia"/>
          <w:b/>
        </w:rPr>
        <w:t>。</w:t>
      </w:r>
    </w:p>
    <w:sectPr w:rsidR="00176262" w:rsidRPr="00895A1D" w:rsidSect="00063A89">
      <w:pgSz w:w="11906" w:h="16838"/>
      <w:pgMar w:top="720" w:right="720" w:bottom="720" w:left="720" w:header="851" w:footer="99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6AC20" w14:textId="77777777" w:rsidR="001C168D" w:rsidRDefault="001C168D" w:rsidP="00A1318C">
      <w:pPr>
        <w:spacing w:after="0" w:line="240" w:lineRule="auto"/>
      </w:pPr>
      <w:r>
        <w:separator/>
      </w:r>
    </w:p>
  </w:endnote>
  <w:endnote w:type="continuationSeparator" w:id="0">
    <w:p w14:paraId="35E9AB42" w14:textId="77777777" w:rsidR="001C168D" w:rsidRDefault="001C168D" w:rsidP="00A1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MaruGothicMPRO"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HGS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ECD3B" w14:textId="77777777" w:rsidR="001C168D" w:rsidRDefault="001C168D" w:rsidP="00A1318C">
      <w:pPr>
        <w:spacing w:after="0" w:line="240" w:lineRule="auto"/>
      </w:pPr>
      <w:r>
        <w:separator/>
      </w:r>
    </w:p>
  </w:footnote>
  <w:footnote w:type="continuationSeparator" w:id="0">
    <w:p w14:paraId="615A7421" w14:textId="77777777" w:rsidR="001C168D" w:rsidRDefault="001C168D" w:rsidP="00A1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7EC9"/>
    <w:multiLevelType w:val="hybridMultilevel"/>
    <w:tmpl w:val="FCC6DCBA"/>
    <w:lvl w:ilvl="0" w:tplc="259E7A0E">
      <w:numFmt w:val="bullet"/>
      <w:lvlText w:val="＊"/>
      <w:lvlJc w:val="left"/>
      <w:pPr>
        <w:ind w:left="1215" w:hanging="375"/>
      </w:pPr>
      <w:rPr>
        <w:rFonts w:ascii="HGMaruGothicMPRO" w:eastAsia="HGMaruGothicMPRO" w:hAnsi="HGMaruGothicMPRO" w:cstheme="minorBidi" w:hint="eastAsia"/>
        <w:b/>
        <w:color w:val="FF0000"/>
        <w:sz w:val="36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9168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4E"/>
    <w:rsid w:val="00004451"/>
    <w:rsid w:val="00011218"/>
    <w:rsid w:val="00037238"/>
    <w:rsid w:val="0005493F"/>
    <w:rsid w:val="00061525"/>
    <w:rsid w:val="00063A89"/>
    <w:rsid w:val="00080216"/>
    <w:rsid w:val="000A2E2C"/>
    <w:rsid w:val="000A79E4"/>
    <w:rsid w:val="000B11FB"/>
    <w:rsid w:val="000E74C8"/>
    <w:rsid w:val="00106C1A"/>
    <w:rsid w:val="001101F2"/>
    <w:rsid w:val="00122311"/>
    <w:rsid w:val="00135340"/>
    <w:rsid w:val="00141E15"/>
    <w:rsid w:val="00176262"/>
    <w:rsid w:val="00182A9C"/>
    <w:rsid w:val="001853E9"/>
    <w:rsid w:val="00190BF6"/>
    <w:rsid w:val="001979F6"/>
    <w:rsid w:val="001C168D"/>
    <w:rsid w:val="001D6CE1"/>
    <w:rsid w:val="001E3FBB"/>
    <w:rsid w:val="001F5EA6"/>
    <w:rsid w:val="00207557"/>
    <w:rsid w:val="002255DF"/>
    <w:rsid w:val="00257DE4"/>
    <w:rsid w:val="0027730E"/>
    <w:rsid w:val="002C0AC8"/>
    <w:rsid w:val="002C672B"/>
    <w:rsid w:val="002D2A81"/>
    <w:rsid w:val="002D5FE1"/>
    <w:rsid w:val="002D6F10"/>
    <w:rsid w:val="002E5FFC"/>
    <w:rsid w:val="002F27DB"/>
    <w:rsid w:val="003028A1"/>
    <w:rsid w:val="00306990"/>
    <w:rsid w:val="003154FB"/>
    <w:rsid w:val="00315E37"/>
    <w:rsid w:val="00321AE6"/>
    <w:rsid w:val="00324427"/>
    <w:rsid w:val="0032636E"/>
    <w:rsid w:val="00357D73"/>
    <w:rsid w:val="00363C65"/>
    <w:rsid w:val="00371FF2"/>
    <w:rsid w:val="003856D5"/>
    <w:rsid w:val="003908D5"/>
    <w:rsid w:val="00391C7F"/>
    <w:rsid w:val="0039394F"/>
    <w:rsid w:val="003A3C04"/>
    <w:rsid w:val="003A7289"/>
    <w:rsid w:val="003B04B3"/>
    <w:rsid w:val="003B2C2F"/>
    <w:rsid w:val="003E415B"/>
    <w:rsid w:val="003F0CA0"/>
    <w:rsid w:val="003F626F"/>
    <w:rsid w:val="00407B1E"/>
    <w:rsid w:val="00422CDE"/>
    <w:rsid w:val="00453492"/>
    <w:rsid w:val="00454C21"/>
    <w:rsid w:val="0045744D"/>
    <w:rsid w:val="00465D76"/>
    <w:rsid w:val="004875E8"/>
    <w:rsid w:val="004A3A01"/>
    <w:rsid w:val="004B32E3"/>
    <w:rsid w:val="004C15A9"/>
    <w:rsid w:val="004C4C7D"/>
    <w:rsid w:val="004E15C8"/>
    <w:rsid w:val="004F46DC"/>
    <w:rsid w:val="00523B3A"/>
    <w:rsid w:val="00541C34"/>
    <w:rsid w:val="00546F70"/>
    <w:rsid w:val="0054795D"/>
    <w:rsid w:val="00551285"/>
    <w:rsid w:val="00565009"/>
    <w:rsid w:val="00572C48"/>
    <w:rsid w:val="005965CE"/>
    <w:rsid w:val="00596B81"/>
    <w:rsid w:val="005B3D36"/>
    <w:rsid w:val="005C7FED"/>
    <w:rsid w:val="005D133C"/>
    <w:rsid w:val="005E2F69"/>
    <w:rsid w:val="005F2A2C"/>
    <w:rsid w:val="0060034E"/>
    <w:rsid w:val="00607184"/>
    <w:rsid w:val="00651EAD"/>
    <w:rsid w:val="00654057"/>
    <w:rsid w:val="006764D7"/>
    <w:rsid w:val="00677BAE"/>
    <w:rsid w:val="00680FF3"/>
    <w:rsid w:val="006A26BF"/>
    <w:rsid w:val="006A313F"/>
    <w:rsid w:val="006A31CC"/>
    <w:rsid w:val="006C4180"/>
    <w:rsid w:val="006C48E7"/>
    <w:rsid w:val="006C4B3A"/>
    <w:rsid w:val="006D76B2"/>
    <w:rsid w:val="006E7180"/>
    <w:rsid w:val="006F2339"/>
    <w:rsid w:val="006F350D"/>
    <w:rsid w:val="006F57C0"/>
    <w:rsid w:val="00701E11"/>
    <w:rsid w:val="00704C0F"/>
    <w:rsid w:val="00706398"/>
    <w:rsid w:val="00712206"/>
    <w:rsid w:val="00727FC6"/>
    <w:rsid w:val="00732221"/>
    <w:rsid w:val="0073330B"/>
    <w:rsid w:val="00733A77"/>
    <w:rsid w:val="00735422"/>
    <w:rsid w:val="007423DE"/>
    <w:rsid w:val="00744A34"/>
    <w:rsid w:val="00754AEC"/>
    <w:rsid w:val="00754E48"/>
    <w:rsid w:val="00757BD7"/>
    <w:rsid w:val="007721C4"/>
    <w:rsid w:val="00797699"/>
    <w:rsid w:val="007B2051"/>
    <w:rsid w:val="007B241E"/>
    <w:rsid w:val="007C50AE"/>
    <w:rsid w:val="007E132F"/>
    <w:rsid w:val="007E4B07"/>
    <w:rsid w:val="007F3A42"/>
    <w:rsid w:val="00824C60"/>
    <w:rsid w:val="00837670"/>
    <w:rsid w:val="00840B9E"/>
    <w:rsid w:val="008463B2"/>
    <w:rsid w:val="00847CA5"/>
    <w:rsid w:val="00851056"/>
    <w:rsid w:val="00874778"/>
    <w:rsid w:val="00895A1D"/>
    <w:rsid w:val="008B148D"/>
    <w:rsid w:val="008B747B"/>
    <w:rsid w:val="008D6B03"/>
    <w:rsid w:val="00900C83"/>
    <w:rsid w:val="00907EA2"/>
    <w:rsid w:val="00920E3B"/>
    <w:rsid w:val="009248C7"/>
    <w:rsid w:val="009248CD"/>
    <w:rsid w:val="009301BB"/>
    <w:rsid w:val="00932BF0"/>
    <w:rsid w:val="009629AC"/>
    <w:rsid w:val="00977899"/>
    <w:rsid w:val="009A652B"/>
    <w:rsid w:val="009A72AE"/>
    <w:rsid w:val="009B0533"/>
    <w:rsid w:val="009B37F3"/>
    <w:rsid w:val="009D45DB"/>
    <w:rsid w:val="009E2571"/>
    <w:rsid w:val="009E2A6C"/>
    <w:rsid w:val="009E4351"/>
    <w:rsid w:val="009F2092"/>
    <w:rsid w:val="00A020C2"/>
    <w:rsid w:val="00A04A15"/>
    <w:rsid w:val="00A1318C"/>
    <w:rsid w:val="00A14605"/>
    <w:rsid w:val="00A33FFE"/>
    <w:rsid w:val="00A459E9"/>
    <w:rsid w:val="00A47475"/>
    <w:rsid w:val="00A51010"/>
    <w:rsid w:val="00A548CD"/>
    <w:rsid w:val="00A601E0"/>
    <w:rsid w:val="00A60F63"/>
    <w:rsid w:val="00A8196A"/>
    <w:rsid w:val="00A920AC"/>
    <w:rsid w:val="00AA4EC2"/>
    <w:rsid w:val="00AB5F54"/>
    <w:rsid w:val="00AD39F3"/>
    <w:rsid w:val="00AE3E2F"/>
    <w:rsid w:val="00B427FD"/>
    <w:rsid w:val="00B61206"/>
    <w:rsid w:val="00B70279"/>
    <w:rsid w:val="00B742C1"/>
    <w:rsid w:val="00B972FB"/>
    <w:rsid w:val="00BA3D4D"/>
    <w:rsid w:val="00BA6A4E"/>
    <w:rsid w:val="00BC031C"/>
    <w:rsid w:val="00BC6E72"/>
    <w:rsid w:val="00BD14FB"/>
    <w:rsid w:val="00BE1A9C"/>
    <w:rsid w:val="00BE61C0"/>
    <w:rsid w:val="00BF49B3"/>
    <w:rsid w:val="00BF5465"/>
    <w:rsid w:val="00C20E8A"/>
    <w:rsid w:val="00C23AB3"/>
    <w:rsid w:val="00C42D6C"/>
    <w:rsid w:val="00C5748B"/>
    <w:rsid w:val="00C662C1"/>
    <w:rsid w:val="00CA2CD2"/>
    <w:rsid w:val="00CB5524"/>
    <w:rsid w:val="00CB6A6E"/>
    <w:rsid w:val="00CC4137"/>
    <w:rsid w:val="00CE5ADB"/>
    <w:rsid w:val="00D019B3"/>
    <w:rsid w:val="00D0353E"/>
    <w:rsid w:val="00D33F8F"/>
    <w:rsid w:val="00D403D3"/>
    <w:rsid w:val="00D63C01"/>
    <w:rsid w:val="00D66401"/>
    <w:rsid w:val="00D740B4"/>
    <w:rsid w:val="00D825D7"/>
    <w:rsid w:val="00D870BB"/>
    <w:rsid w:val="00DB7F5B"/>
    <w:rsid w:val="00DC1225"/>
    <w:rsid w:val="00DD7E19"/>
    <w:rsid w:val="00DE5AB6"/>
    <w:rsid w:val="00E0418B"/>
    <w:rsid w:val="00E14B8D"/>
    <w:rsid w:val="00E15F4F"/>
    <w:rsid w:val="00E30F94"/>
    <w:rsid w:val="00E3193B"/>
    <w:rsid w:val="00E46963"/>
    <w:rsid w:val="00E52A74"/>
    <w:rsid w:val="00E537CB"/>
    <w:rsid w:val="00E55C8F"/>
    <w:rsid w:val="00E61BC4"/>
    <w:rsid w:val="00E76972"/>
    <w:rsid w:val="00E82783"/>
    <w:rsid w:val="00EB287B"/>
    <w:rsid w:val="00EC6BD0"/>
    <w:rsid w:val="00ED6AFC"/>
    <w:rsid w:val="00F058CC"/>
    <w:rsid w:val="00F12162"/>
    <w:rsid w:val="00F17D19"/>
    <w:rsid w:val="00F21E96"/>
    <w:rsid w:val="00F36096"/>
    <w:rsid w:val="00F47EDE"/>
    <w:rsid w:val="00F7169B"/>
    <w:rsid w:val="00F74CB7"/>
    <w:rsid w:val="00F97844"/>
    <w:rsid w:val="00FB4054"/>
    <w:rsid w:val="00FC5196"/>
    <w:rsid w:val="00FE52BE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40532"/>
  <w15:chartTrackingRefBased/>
  <w15:docId w15:val="{251BAE81-523B-4FF3-A7E2-665BED7E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44D"/>
  </w:style>
  <w:style w:type="paragraph" w:styleId="1">
    <w:name w:val="heading 1"/>
    <w:basedOn w:val="a"/>
    <w:next w:val="a"/>
    <w:link w:val="10"/>
    <w:uiPriority w:val="9"/>
    <w:qFormat/>
    <w:rsid w:val="0045744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4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44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4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4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4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4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4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4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744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457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45744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45744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5744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45744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45744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45744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45744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45744D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45744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45744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45744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45744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45744D"/>
    <w:rPr>
      <w:b/>
      <w:bCs/>
    </w:rPr>
  </w:style>
  <w:style w:type="character" w:styleId="a9">
    <w:name w:val="Emphasis"/>
    <w:basedOn w:val="a0"/>
    <w:uiPriority w:val="20"/>
    <w:qFormat/>
    <w:rsid w:val="0045744D"/>
    <w:rPr>
      <w:i/>
      <w:iCs/>
    </w:rPr>
  </w:style>
  <w:style w:type="paragraph" w:styleId="aa">
    <w:name w:val="No Spacing"/>
    <w:uiPriority w:val="1"/>
    <w:qFormat/>
    <w:rsid w:val="0045744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5744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45744D"/>
    <w:rPr>
      <w:color w:val="44546A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5744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45744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45744D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45744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45744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45744D"/>
    <w:rPr>
      <w:b/>
      <w:bCs/>
      <w:smallCaps/>
      <w:color w:val="44546A" w:themeColor="text2"/>
      <w:u w:val="single"/>
    </w:rPr>
  </w:style>
  <w:style w:type="character" w:styleId="af">
    <w:name w:val="Book Title"/>
    <w:basedOn w:val="a0"/>
    <w:uiPriority w:val="33"/>
    <w:qFormat/>
    <w:rsid w:val="0045744D"/>
    <w:rPr>
      <w:b/>
      <w:bCs/>
      <w:smallCaps/>
      <w:spacing w:val="10"/>
    </w:rPr>
  </w:style>
  <w:style w:type="paragraph" w:styleId="af0">
    <w:name w:val="TOC Heading"/>
    <w:basedOn w:val="1"/>
    <w:next w:val="a"/>
    <w:uiPriority w:val="39"/>
    <w:semiHidden/>
    <w:unhideWhenUsed/>
    <w:qFormat/>
    <w:rsid w:val="0045744D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677BAE"/>
  </w:style>
  <w:style w:type="character" w:customStyle="1" w:styleId="af2">
    <w:name w:val="日付 (文字)"/>
    <w:basedOn w:val="a0"/>
    <w:link w:val="af1"/>
    <w:uiPriority w:val="99"/>
    <w:semiHidden/>
    <w:rsid w:val="00677BAE"/>
  </w:style>
  <w:style w:type="table" w:styleId="af3">
    <w:name w:val="Table Grid"/>
    <w:basedOn w:val="a1"/>
    <w:uiPriority w:val="39"/>
    <w:rsid w:val="001101F2"/>
    <w:pPr>
      <w:spacing w:after="0" w:line="240" w:lineRule="auto"/>
    </w:pPr>
    <w:rPr>
      <w:rFonts w:eastAsia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856D5"/>
    <w:pPr>
      <w:ind w:leftChars="400" w:left="840"/>
    </w:pPr>
  </w:style>
  <w:style w:type="character" w:styleId="af5">
    <w:name w:val="Hyperlink"/>
    <w:basedOn w:val="a0"/>
    <w:uiPriority w:val="99"/>
    <w:unhideWhenUsed/>
    <w:rsid w:val="00122311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22311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A1318C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A1318C"/>
  </w:style>
  <w:style w:type="paragraph" w:styleId="af9">
    <w:name w:val="footer"/>
    <w:basedOn w:val="a"/>
    <w:link w:val="afa"/>
    <w:uiPriority w:val="99"/>
    <w:unhideWhenUsed/>
    <w:rsid w:val="00A1318C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A1318C"/>
  </w:style>
  <w:style w:type="character" w:styleId="afb">
    <w:name w:val="Placeholder Text"/>
    <w:basedOn w:val="a0"/>
    <w:uiPriority w:val="99"/>
    <w:semiHidden/>
    <w:rsid w:val="007B24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3B09-675C-424E-91D7-4E6DA185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soudan-pc1</dc:creator>
  <cp:keywords/>
  <dc:description/>
  <cp:lastModifiedBy>小笠原</cp:lastModifiedBy>
  <cp:revision>19</cp:revision>
  <cp:lastPrinted>2024-08-16T04:06:00Z</cp:lastPrinted>
  <dcterms:created xsi:type="dcterms:W3CDTF">2024-08-10T01:33:00Z</dcterms:created>
  <dcterms:modified xsi:type="dcterms:W3CDTF">2024-10-23T05:28:00Z</dcterms:modified>
</cp:coreProperties>
</file>