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36B2" w14:textId="62F65FA4" w:rsidR="003A0D4F" w:rsidRPr="00D17764" w:rsidRDefault="00DE5F67" w:rsidP="002D1C29">
      <w:pPr>
        <w:jc w:val="center"/>
        <w:rPr>
          <w:rFonts w:ascii="HGMaruGothicMPRO" w:eastAsia="HGMaruGothicMPRO" w:hAnsi="ＭＳ Ｐゴシック"/>
          <w:b/>
          <w:sz w:val="24"/>
        </w:rPr>
      </w:pPr>
      <w:r w:rsidRPr="00114266">
        <w:rPr>
          <w:rFonts w:ascii="HGMaruGothicMPRO" w:eastAsia="HGMaruGothicMPRO" w:hAnsi="ＭＳ Ｐゴシック" w:hint="eastAsia"/>
          <w:b/>
          <w:color w:val="000000" w:themeColor="text1"/>
          <w:sz w:val="24"/>
        </w:rPr>
        <w:t>令和</w:t>
      </w:r>
      <w:r w:rsidR="0008489E" w:rsidRPr="00114266">
        <w:rPr>
          <w:rFonts w:ascii="HGMaruGothicMPRO" w:eastAsia="HGMaruGothicMPRO" w:hAnsi="ＭＳ Ｐゴシック" w:hint="eastAsia"/>
          <w:b/>
          <w:color w:val="000000" w:themeColor="text1"/>
          <w:sz w:val="24"/>
        </w:rPr>
        <w:t>5</w:t>
      </w:r>
      <w:r w:rsidR="006A2170" w:rsidRPr="00114266">
        <w:rPr>
          <w:rFonts w:ascii="HGMaruGothicMPRO" w:eastAsia="HGMaruGothicMPRO" w:hAnsi="ＭＳ Ｐゴシック" w:hint="eastAsia"/>
          <w:b/>
          <w:color w:val="000000" w:themeColor="text1"/>
          <w:sz w:val="24"/>
        </w:rPr>
        <w:t>年</w:t>
      </w:r>
      <w:r w:rsidR="006A2170" w:rsidRPr="00D17764">
        <w:rPr>
          <w:rFonts w:ascii="HGMaruGothicMPRO" w:eastAsia="HGMaruGothicMPRO" w:hAnsi="ＭＳ Ｐゴシック" w:hint="eastAsia"/>
          <w:b/>
          <w:sz w:val="24"/>
        </w:rPr>
        <w:t>度</w:t>
      </w:r>
      <w:r w:rsidR="00BD508B" w:rsidRPr="00D17764">
        <w:rPr>
          <w:rFonts w:ascii="HGMaruGothicMPRO" w:eastAsia="HGMaruGothicMPRO" w:hAnsi="ＭＳ Ｐゴシック" w:hint="eastAsia"/>
          <w:b/>
          <w:sz w:val="24"/>
        </w:rPr>
        <w:t>男女共同参画</w:t>
      </w:r>
      <w:r w:rsidR="003A0D4F" w:rsidRPr="00D17764">
        <w:rPr>
          <w:rFonts w:ascii="HGMaruGothicMPRO" w:eastAsia="HGMaruGothicMPRO" w:hAnsi="ＭＳ Ｐゴシック" w:hint="eastAsia"/>
          <w:b/>
          <w:sz w:val="24"/>
        </w:rPr>
        <w:t>県民企画事業</w:t>
      </w:r>
      <w:r w:rsidR="00C07554" w:rsidRPr="00D17764">
        <w:rPr>
          <w:rFonts w:ascii="HGMaruGothicMPRO" w:eastAsia="HGMaruGothicMPRO" w:hAnsi="ＭＳ Ｐゴシック" w:hint="eastAsia"/>
          <w:b/>
          <w:sz w:val="24"/>
        </w:rPr>
        <w:t xml:space="preserve">　</w:t>
      </w:r>
      <w:r w:rsidR="003A0D4F" w:rsidRPr="00D17764">
        <w:rPr>
          <w:rFonts w:ascii="HGMaruGothicMPRO" w:eastAsia="HGMaruGothicMPRO" w:hAnsi="ＭＳ Ｐゴシック" w:hint="eastAsia"/>
          <w:b/>
          <w:sz w:val="24"/>
        </w:rPr>
        <w:t>応募用紙</w:t>
      </w:r>
    </w:p>
    <w:p w14:paraId="0E343D3C" w14:textId="37EA1E19" w:rsidR="003A0D4F" w:rsidRPr="00381CD2" w:rsidRDefault="00DE5F67" w:rsidP="003A0D4F">
      <w:pPr>
        <w:jc w:val="right"/>
        <w:rPr>
          <w:rFonts w:ascii="HGMaruGothicMPRO" w:eastAsia="HGMaruGothicMPRO"/>
        </w:rPr>
      </w:pPr>
      <w:r w:rsidRPr="00114266">
        <w:rPr>
          <w:rFonts w:ascii="HGMaruGothicMPRO" w:eastAsia="HGMaruGothicMPRO" w:hint="eastAsia"/>
          <w:color w:val="000000" w:themeColor="text1"/>
        </w:rPr>
        <w:t>令和</w:t>
      </w:r>
      <w:r w:rsidR="0008489E" w:rsidRPr="00114266">
        <w:rPr>
          <w:rFonts w:ascii="HGMaruGothicMPRO" w:eastAsia="HGMaruGothicMPRO" w:hint="eastAsia"/>
          <w:color w:val="000000" w:themeColor="text1"/>
        </w:rPr>
        <w:t>5</w:t>
      </w:r>
      <w:r w:rsidR="003A0D4F" w:rsidRPr="00114266">
        <w:rPr>
          <w:rFonts w:ascii="HGMaruGothicMPRO" w:eastAsia="HGMaruGothicMPRO" w:hint="eastAsia"/>
          <w:color w:val="000000" w:themeColor="text1"/>
        </w:rPr>
        <w:t>年</w:t>
      </w:r>
      <w:r w:rsidR="003A0D4F" w:rsidRPr="00381CD2">
        <w:rPr>
          <w:rFonts w:ascii="HGMaruGothicMPRO" w:eastAsia="HGMaruGothicMPRO" w:hint="eastAsia"/>
        </w:rPr>
        <w:t xml:space="preserve">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3018"/>
        <w:gridCol w:w="145"/>
        <w:gridCol w:w="1475"/>
        <w:gridCol w:w="3240"/>
      </w:tblGrid>
      <w:tr w:rsidR="003A0D4F" w:rsidRPr="00381CD2" w14:paraId="32F0BB8F" w14:textId="77777777" w:rsidTr="00224A99">
        <w:trPr>
          <w:trHeight w:val="750"/>
        </w:trPr>
        <w:tc>
          <w:tcPr>
            <w:tcW w:w="1929" w:type="dxa"/>
            <w:shd w:val="clear" w:color="auto" w:fill="auto"/>
            <w:vAlign w:val="center"/>
          </w:tcPr>
          <w:p w14:paraId="051DCFDD" w14:textId="77777777" w:rsidR="003A0D4F" w:rsidRPr="00381CD2" w:rsidRDefault="003A0D4F" w:rsidP="00224A99">
            <w:pPr>
              <w:jc w:val="center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381CD2">
              <w:rPr>
                <w:rFonts w:ascii="HGMaruGothicMPRO" w:eastAsia="HGMaruGothicMPRO" w:hAnsi="ＭＳ Ｐゴシック" w:hint="eastAsia"/>
                <w:kern w:val="0"/>
                <w:sz w:val="18"/>
                <w:szCs w:val="18"/>
              </w:rPr>
              <w:t>団体・グループ等名</w:t>
            </w:r>
          </w:p>
        </w:tc>
        <w:tc>
          <w:tcPr>
            <w:tcW w:w="3256" w:type="dxa"/>
            <w:gridSpan w:val="2"/>
            <w:shd w:val="clear" w:color="auto" w:fill="auto"/>
            <w:vAlign w:val="center"/>
          </w:tcPr>
          <w:p w14:paraId="63BBF313" w14:textId="77777777" w:rsidR="005F57FB" w:rsidRPr="00381CD2" w:rsidRDefault="005F57FB" w:rsidP="00CD5048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3C691D08" w14:textId="77777777" w:rsidR="003A0D4F" w:rsidRPr="00381CD2" w:rsidRDefault="003A0D4F" w:rsidP="00D17764">
            <w:pPr>
              <w:jc w:val="center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代表者職・</w:t>
            </w:r>
            <w:r w:rsidR="00D17764">
              <w:rPr>
                <w:rFonts w:ascii="HGMaruGothicMPRO" w:eastAsia="HGMaruGothicMPRO" w:hAnsi="ＭＳ Ｐ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7764" w:rsidRPr="00D17764">
                    <w:rPr>
                      <w:rFonts w:ascii="HGMaruGothicMPRO" w:eastAsia="HGMaruGothicMPRO" w:hAnsi="HGMaruGothicMPRO"/>
                      <w:sz w:val="9"/>
                      <w:szCs w:val="18"/>
                    </w:rPr>
                    <w:t>シメイ</w:t>
                  </w:r>
                </w:rt>
                <w:rubyBase>
                  <w:r w:rsidR="00D17764"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278BA2C9" w14:textId="77777777" w:rsidR="00E33F23" w:rsidRPr="00381CD2" w:rsidRDefault="00E33F23" w:rsidP="00CD5048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</w:tc>
      </w:tr>
      <w:tr w:rsidR="003A0D4F" w:rsidRPr="00381CD2" w14:paraId="133BCAD7" w14:textId="77777777" w:rsidTr="00224A99">
        <w:trPr>
          <w:trHeight w:val="750"/>
        </w:trPr>
        <w:tc>
          <w:tcPr>
            <w:tcW w:w="1929" w:type="dxa"/>
            <w:shd w:val="clear" w:color="auto" w:fill="auto"/>
            <w:vAlign w:val="center"/>
          </w:tcPr>
          <w:p w14:paraId="58581BD0" w14:textId="77777777" w:rsidR="003A0D4F" w:rsidRPr="00381CD2" w:rsidRDefault="008871E5" w:rsidP="00381E0D">
            <w:pPr>
              <w:jc w:val="center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381CD2">
              <w:rPr>
                <w:rFonts w:ascii="HGMaruGothicMPRO" w:eastAsia="HGMaruGothicMPRO" w:hAnsi="ＭＳ Ｐゴシック" w:hint="eastAsia"/>
                <w:spacing w:val="180"/>
                <w:kern w:val="0"/>
                <w:sz w:val="18"/>
                <w:szCs w:val="18"/>
                <w:fitText w:val="1260" w:id="842788865"/>
              </w:rPr>
              <w:t>所在</w:t>
            </w:r>
            <w:r w:rsidRPr="00381CD2">
              <w:rPr>
                <w:rFonts w:ascii="HGMaruGothicMPRO" w:eastAsia="HGMaruGothicMPRO" w:hAnsi="ＭＳ Ｐゴシック" w:hint="eastAsia"/>
                <w:kern w:val="0"/>
                <w:sz w:val="18"/>
                <w:szCs w:val="18"/>
                <w:fitText w:val="1260" w:id="842788865"/>
              </w:rPr>
              <w:t>地</w:t>
            </w:r>
          </w:p>
        </w:tc>
        <w:tc>
          <w:tcPr>
            <w:tcW w:w="8082" w:type="dxa"/>
            <w:gridSpan w:val="4"/>
            <w:shd w:val="clear" w:color="auto" w:fill="auto"/>
          </w:tcPr>
          <w:p w14:paraId="472FE39D" w14:textId="77777777" w:rsidR="003A0D4F" w:rsidRPr="00381CD2" w:rsidRDefault="003A0D4F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〒</w:t>
            </w:r>
          </w:p>
        </w:tc>
      </w:tr>
      <w:tr w:rsidR="003A0D4F" w:rsidRPr="00381CD2" w14:paraId="0141A3A5" w14:textId="77777777" w:rsidTr="00060A1B">
        <w:trPr>
          <w:trHeight w:val="1512"/>
        </w:trPr>
        <w:tc>
          <w:tcPr>
            <w:tcW w:w="1929" w:type="dxa"/>
            <w:shd w:val="clear" w:color="auto" w:fill="auto"/>
            <w:vAlign w:val="center"/>
          </w:tcPr>
          <w:p w14:paraId="77E1548C" w14:textId="77777777" w:rsidR="003A0D4F" w:rsidRPr="00381CD2" w:rsidRDefault="003A0D4F" w:rsidP="00224A99">
            <w:pPr>
              <w:jc w:val="center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381CD2">
              <w:rPr>
                <w:rFonts w:ascii="HGMaruGothicMPRO" w:eastAsia="HGMaruGothicMPRO" w:hAnsi="ＭＳ Ｐゴシック" w:hint="eastAsia"/>
                <w:kern w:val="0"/>
                <w:sz w:val="18"/>
                <w:szCs w:val="18"/>
              </w:rPr>
              <w:t>事務担当者連絡先</w:t>
            </w:r>
          </w:p>
        </w:tc>
        <w:tc>
          <w:tcPr>
            <w:tcW w:w="8082" w:type="dxa"/>
            <w:gridSpan w:val="4"/>
            <w:shd w:val="clear" w:color="auto" w:fill="auto"/>
          </w:tcPr>
          <w:p w14:paraId="1A7572C7" w14:textId="77777777" w:rsidR="00F111C8" w:rsidRPr="00381CD2" w:rsidRDefault="003A0D4F" w:rsidP="00F111C8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担当者</w:t>
            </w:r>
            <w:r w:rsidR="00D17764">
              <w:rPr>
                <w:rFonts w:ascii="HGMaruGothicMPRO" w:eastAsia="HGMaruGothicMPRO" w:hAnsi="ＭＳ Ｐ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7764" w:rsidRPr="00D17764">
                    <w:rPr>
                      <w:rFonts w:ascii="HGMaruGothicMPRO" w:eastAsia="HGMaruGothicMPRO" w:hAnsi="HGMaruGothicMPRO"/>
                      <w:sz w:val="9"/>
                      <w:szCs w:val="18"/>
                    </w:rPr>
                    <w:t>シメイ</w:t>
                  </w:r>
                </w:rt>
                <w:rubyBase>
                  <w:r w:rsidR="00D17764"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  <w:t>氏名</w:t>
                  </w:r>
                </w:rubyBase>
              </w:ruby>
            </w: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：</w:t>
            </w:r>
          </w:p>
          <w:p w14:paraId="26C0EFC5" w14:textId="77777777" w:rsidR="00060A1B" w:rsidRPr="00060A1B" w:rsidRDefault="00060A1B" w:rsidP="005F57FB">
            <w:pPr>
              <w:rPr>
                <w:rFonts w:ascii="HGMaruGothicMPRO" w:eastAsia="HGMaruGothicMPRO" w:hAnsi="ＭＳ Ｐゴシック"/>
                <w:sz w:val="16"/>
                <w:szCs w:val="16"/>
              </w:rPr>
            </w:pPr>
          </w:p>
          <w:p w14:paraId="52BB2A3D" w14:textId="77777777" w:rsidR="005F57FB" w:rsidRPr="00381CD2" w:rsidRDefault="003A0D4F" w:rsidP="005F57FB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TEL</w:t>
            </w:r>
            <w:r w:rsidR="006A2170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：</w:t>
            </w:r>
            <w:r w:rsidR="005F57FB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 xml:space="preserve">　　</w:t>
            </w:r>
            <w:r w:rsidR="00F111C8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 xml:space="preserve">　　　　　　　</w:t>
            </w:r>
            <w:r w:rsidR="005F57FB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 xml:space="preserve">　　</w:t>
            </w:r>
            <w:r w:rsidR="00F111C8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 xml:space="preserve">　　　</w:t>
            </w:r>
            <w:r w:rsidR="006A2170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 xml:space="preserve">　　　　　</w:t>
            </w: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FAX</w:t>
            </w:r>
            <w:r w:rsidR="006A2170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：</w:t>
            </w:r>
            <w:r w:rsidR="002A4999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 xml:space="preserve">　</w:t>
            </w:r>
            <w:r w:rsidR="005F57FB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 xml:space="preserve">　　</w:t>
            </w:r>
            <w:r w:rsidR="002A4999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 xml:space="preserve">　　　　　　　　　</w:t>
            </w:r>
          </w:p>
          <w:p w14:paraId="71503F8C" w14:textId="77777777" w:rsidR="005F57FB" w:rsidRPr="00381CD2" w:rsidRDefault="005F57FB" w:rsidP="005F57FB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2EA2D273" w14:textId="77777777" w:rsidR="003A0D4F" w:rsidRPr="00381CD2" w:rsidRDefault="002A4999" w:rsidP="005F57FB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E-mail</w:t>
            </w:r>
            <w:r w:rsidR="006A2170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：</w:t>
            </w:r>
          </w:p>
          <w:p w14:paraId="37705188" w14:textId="77777777" w:rsidR="005F57FB" w:rsidRPr="00381CD2" w:rsidRDefault="005F57FB" w:rsidP="00FF303E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6AF49A62" w14:textId="77777777" w:rsidR="00FF303E" w:rsidRPr="00381CD2" w:rsidRDefault="00FF303E" w:rsidP="00FF303E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住所　　〒</w:t>
            </w:r>
          </w:p>
          <w:p w14:paraId="44D3827C" w14:textId="77777777" w:rsidR="005F57FB" w:rsidRPr="00381CD2" w:rsidRDefault="005F57FB" w:rsidP="00FF303E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</w:tc>
      </w:tr>
      <w:tr w:rsidR="003A0D4F" w:rsidRPr="00381CD2" w14:paraId="489500FA" w14:textId="77777777" w:rsidTr="005F57FB">
        <w:trPr>
          <w:trHeight w:val="592"/>
        </w:trPr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FA730" w14:textId="77777777" w:rsidR="003A0D4F" w:rsidRPr="00381CD2" w:rsidRDefault="003A0D4F" w:rsidP="00224A99">
            <w:pPr>
              <w:jc w:val="center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381CD2">
              <w:rPr>
                <w:rFonts w:ascii="HGMaruGothicMPRO" w:eastAsia="HGMaruGothicMPRO" w:hAnsi="ＭＳ Ｐゴシック" w:hint="eastAsia"/>
                <w:spacing w:val="45"/>
                <w:kern w:val="0"/>
                <w:sz w:val="18"/>
                <w:szCs w:val="18"/>
                <w:fitText w:val="1260" w:id="842788866"/>
              </w:rPr>
              <w:t>設立年月</w:t>
            </w:r>
            <w:r w:rsidRPr="00381CD2">
              <w:rPr>
                <w:rFonts w:ascii="HGMaruGothicMPRO" w:eastAsia="HGMaruGothicMPRO" w:hAnsi="ＭＳ Ｐゴシック" w:hint="eastAsia"/>
                <w:kern w:val="0"/>
                <w:sz w:val="18"/>
                <w:szCs w:val="18"/>
                <w:fitText w:val="1260" w:id="842788866"/>
              </w:rPr>
              <w:t>日</w:t>
            </w:r>
          </w:p>
        </w:tc>
        <w:tc>
          <w:tcPr>
            <w:tcW w:w="32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DC9C3" w14:textId="77777777" w:rsidR="003A0D4F" w:rsidRPr="00381CD2" w:rsidRDefault="003A0D4F" w:rsidP="00CD5048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1FD4F" w14:textId="77777777" w:rsidR="003A0D4F" w:rsidRPr="00381CD2" w:rsidRDefault="003A0D4F" w:rsidP="00224A99">
            <w:pPr>
              <w:jc w:val="center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381CD2">
              <w:rPr>
                <w:rFonts w:ascii="HGMaruGothicMPRO" w:eastAsia="HGMaruGothicMPRO" w:hAnsi="ＭＳ Ｐゴシック" w:hint="eastAsia"/>
                <w:spacing w:val="1"/>
                <w:w w:val="87"/>
                <w:kern w:val="0"/>
                <w:sz w:val="18"/>
                <w:szCs w:val="18"/>
                <w:fitText w:val="1260" w:id="-1304257536"/>
              </w:rPr>
              <w:t>会</w:t>
            </w:r>
            <w:r w:rsidRPr="00381CD2">
              <w:rPr>
                <w:rFonts w:ascii="HGMaruGothicMPRO" w:eastAsia="HGMaruGothicMPRO" w:hAnsi="ＭＳ Ｐゴシック" w:hint="eastAsia"/>
                <w:w w:val="87"/>
                <w:kern w:val="0"/>
                <w:sz w:val="18"/>
                <w:szCs w:val="18"/>
                <w:fitText w:val="1260" w:id="-1304257536"/>
              </w:rPr>
              <w:t>員・メンバー数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F6D68" w14:textId="77777777" w:rsidR="003A0D4F" w:rsidRPr="00381CD2" w:rsidRDefault="003A0D4F" w:rsidP="00CD5048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</w:tc>
      </w:tr>
      <w:tr w:rsidR="003A0D4F" w:rsidRPr="00381CD2" w14:paraId="5D2331DF" w14:textId="77777777" w:rsidTr="008B6071">
        <w:trPr>
          <w:trHeight w:val="750"/>
        </w:trPr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35AA1" w14:textId="77777777" w:rsidR="003A0D4F" w:rsidRPr="00381CD2" w:rsidRDefault="00C6350A" w:rsidP="00381E0D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381CD2">
              <w:rPr>
                <w:rFonts w:ascii="HGMaruGothicMPRO" w:eastAsia="HGMaruGothicMPRO" w:hAnsi="ＭＳ Ｐゴシック" w:hint="eastAsia"/>
                <w:kern w:val="0"/>
                <w:sz w:val="18"/>
                <w:szCs w:val="18"/>
              </w:rPr>
              <w:t>主な</w:t>
            </w:r>
            <w:r w:rsidR="003A0D4F" w:rsidRPr="00381CD2">
              <w:rPr>
                <w:rFonts w:ascii="HGMaruGothicMPRO" w:eastAsia="HGMaruGothicMPRO" w:hAnsi="ＭＳ Ｐゴシック" w:hint="eastAsia"/>
                <w:kern w:val="0"/>
                <w:sz w:val="18"/>
                <w:szCs w:val="18"/>
              </w:rPr>
              <w:t>活動内容</w:t>
            </w:r>
            <w:r w:rsidR="008B6071" w:rsidRPr="00381CD2">
              <w:rPr>
                <w:rFonts w:ascii="HGMaruGothicMPRO" w:eastAsia="HGMaruGothicMPRO" w:hAnsi="ＭＳ Ｐゴシック" w:hint="eastAsia"/>
                <w:kern w:val="0"/>
                <w:sz w:val="18"/>
                <w:szCs w:val="18"/>
              </w:rPr>
              <w:t>・実績</w:t>
            </w:r>
          </w:p>
        </w:tc>
        <w:tc>
          <w:tcPr>
            <w:tcW w:w="80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883DD" w14:textId="77777777" w:rsidR="003A0D4F" w:rsidRPr="00381CD2" w:rsidRDefault="003A0D4F" w:rsidP="00CD5048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6E77AA05" w14:textId="77777777" w:rsidR="00CF6F8A" w:rsidRPr="00381CD2" w:rsidRDefault="00CF6F8A" w:rsidP="00CD5048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7FC28204" w14:textId="77777777" w:rsidR="002531C3" w:rsidRPr="00381CD2" w:rsidRDefault="002531C3" w:rsidP="00CD5048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6402CB90" w14:textId="77777777" w:rsidR="00CF6F8A" w:rsidRPr="00381CD2" w:rsidRDefault="00CF6F8A" w:rsidP="00CD5048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5A4833BE" w14:textId="77777777" w:rsidR="00026D03" w:rsidRPr="00381CD2" w:rsidRDefault="00026D03" w:rsidP="00CD5048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1EF5F776" w14:textId="77777777" w:rsidR="00CF6F8A" w:rsidRPr="00381CD2" w:rsidRDefault="00CF6F8A" w:rsidP="00026D03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</w:tc>
      </w:tr>
      <w:tr w:rsidR="008B6071" w:rsidRPr="00381CD2" w14:paraId="477966A7" w14:textId="77777777" w:rsidTr="002531C3">
        <w:trPr>
          <w:trHeight w:val="5855"/>
        </w:trPr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3D2735" w14:textId="77777777" w:rsidR="008B6071" w:rsidRPr="00381CD2" w:rsidRDefault="008B6071" w:rsidP="005F57FB">
            <w:pPr>
              <w:rPr>
                <w:rFonts w:ascii="HGMaruGothicMPRO" w:eastAsia="HGMaruGothicMPRO" w:hAnsi="ＭＳ Ｐゴシック"/>
                <w:kern w:val="0"/>
                <w:sz w:val="18"/>
                <w:szCs w:val="18"/>
              </w:rPr>
            </w:pPr>
            <w:r w:rsidRPr="00381CD2">
              <w:rPr>
                <w:rFonts w:ascii="HGMaruGothicMPRO" w:eastAsia="HGMaruGothicMPRO" w:hAnsi="ＭＳ Ｐゴシック" w:hint="eastAsia"/>
                <w:kern w:val="0"/>
                <w:sz w:val="18"/>
                <w:szCs w:val="18"/>
              </w:rPr>
              <w:t>今年度事業計画</w:t>
            </w:r>
          </w:p>
          <w:p w14:paraId="0715E503" w14:textId="77777777" w:rsidR="008B6071" w:rsidRPr="00381CD2" w:rsidRDefault="008B6071" w:rsidP="005F57FB">
            <w:pPr>
              <w:rPr>
                <w:rFonts w:ascii="HGMaruGothicMPRO" w:eastAsia="HGMaruGothicMPRO" w:hAnsi="ＭＳ Ｐゴシック"/>
                <w:kern w:val="0"/>
                <w:sz w:val="16"/>
                <w:szCs w:val="16"/>
              </w:rPr>
            </w:pPr>
            <w:r w:rsidRPr="00381CD2">
              <w:rPr>
                <w:rFonts w:ascii="HGMaruGothicMPRO" w:eastAsia="HGMaruGothicMPRO" w:hAnsi="ＭＳ Ｐゴシック" w:hint="eastAsia"/>
                <w:kern w:val="0"/>
                <w:sz w:val="16"/>
                <w:szCs w:val="16"/>
              </w:rPr>
              <w:t>（今回申請する事業を含めて全体の計画を記入してください）</w:t>
            </w:r>
          </w:p>
          <w:p w14:paraId="6DFF65E0" w14:textId="77777777" w:rsidR="00026D03" w:rsidRPr="00381CD2" w:rsidRDefault="00026D03" w:rsidP="005F57FB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</w:tc>
        <w:tc>
          <w:tcPr>
            <w:tcW w:w="49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F42EA5" w14:textId="77777777" w:rsidR="008B6071" w:rsidRPr="00381CD2" w:rsidRDefault="008B6071" w:rsidP="005F57FB">
            <w:pPr>
              <w:widowControl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今年度事業予算</w:t>
            </w:r>
            <w:r w:rsidR="005F57FB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 xml:space="preserve">　　　　　　　　　　　　　　</w:t>
            </w: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（単位：円）</w:t>
            </w:r>
          </w:p>
          <w:p w14:paraId="27AE5BEA" w14:textId="77777777" w:rsidR="008B6071" w:rsidRPr="00381CD2" w:rsidRDefault="00631879" w:rsidP="005F57FB">
            <w:pPr>
              <w:widowControl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＜</w:t>
            </w:r>
            <w:r w:rsidR="008B6071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収入</w:t>
            </w: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＞</w:t>
            </w:r>
            <w:r w:rsidR="008B6071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 xml:space="preserve">　　　　　　　　　</w:t>
            </w: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＜</w:t>
            </w:r>
            <w:r w:rsidR="008B6071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支出</w:t>
            </w: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＞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59"/>
              <w:gridCol w:w="1159"/>
              <w:gridCol w:w="1158"/>
              <w:gridCol w:w="1158"/>
            </w:tblGrid>
            <w:tr w:rsidR="005F57FB" w:rsidRPr="00381CD2" w14:paraId="7D2139E3" w14:textId="77777777" w:rsidTr="006D642B">
              <w:tc>
                <w:tcPr>
                  <w:tcW w:w="1185" w:type="dxa"/>
                  <w:shd w:val="clear" w:color="auto" w:fill="auto"/>
                </w:tcPr>
                <w:p w14:paraId="6708F01B" w14:textId="77777777" w:rsidR="008B6071" w:rsidRPr="00381CD2" w:rsidRDefault="008B6071" w:rsidP="005F57FB">
                  <w:pPr>
                    <w:widowControl/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区分</w:t>
                  </w:r>
                </w:p>
              </w:tc>
              <w:tc>
                <w:tcPr>
                  <w:tcW w:w="1185" w:type="dxa"/>
                  <w:shd w:val="clear" w:color="auto" w:fill="auto"/>
                </w:tcPr>
                <w:p w14:paraId="5CF01C51" w14:textId="77777777" w:rsidR="008B6071" w:rsidRPr="00381CD2" w:rsidRDefault="008B6071" w:rsidP="005F57FB">
                  <w:pPr>
                    <w:widowControl/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金額</w:t>
                  </w:r>
                </w:p>
              </w:tc>
              <w:tc>
                <w:tcPr>
                  <w:tcW w:w="1185" w:type="dxa"/>
                  <w:shd w:val="clear" w:color="auto" w:fill="auto"/>
                </w:tcPr>
                <w:p w14:paraId="027B2778" w14:textId="77777777" w:rsidR="008B6071" w:rsidRPr="00381CD2" w:rsidRDefault="008B6071" w:rsidP="005F57FB">
                  <w:pPr>
                    <w:widowControl/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区分</w:t>
                  </w:r>
                </w:p>
              </w:tc>
              <w:tc>
                <w:tcPr>
                  <w:tcW w:w="1185" w:type="dxa"/>
                  <w:shd w:val="clear" w:color="auto" w:fill="auto"/>
                </w:tcPr>
                <w:p w14:paraId="49A5EA7B" w14:textId="77777777" w:rsidR="008B6071" w:rsidRPr="00381CD2" w:rsidRDefault="008B6071" w:rsidP="005F57FB">
                  <w:pPr>
                    <w:widowControl/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金額</w:t>
                  </w:r>
                </w:p>
              </w:tc>
            </w:tr>
            <w:tr w:rsidR="005F57FB" w:rsidRPr="00381CD2" w14:paraId="70C35634" w14:textId="77777777" w:rsidTr="002531C3">
              <w:trPr>
                <w:trHeight w:val="4060"/>
              </w:trPr>
              <w:tc>
                <w:tcPr>
                  <w:tcW w:w="1185" w:type="dxa"/>
                  <w:shd w:val="clear" w:color="auto" w:fill="auto"/>
                </w:tcPr>
                <w:p w14:paraId="7EB6BC10" w14:textId="77777777" w:rsidR="00026D03" w:rsidRPr="00381CD2" w:rsidRDefault="00026D03" w:rsidP="005F57FB">
                  <w:pPr>
                    <w:widowControl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185" w:type="dxa"/>
                  <w:shd w:val="clear" w:color="auto" w:fill="auto"/>
                </w:tcPr>
                <w:p w14:paraId="4359A2BB" w14:textId="77777777" w:rsidR="008B6071" w:rsidRPr="00381CD2" w:rsidRDefault="008B6071" w:rsidP="005F57FB">
                  <w:pPr>
                    <w:widowControl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185" w:type="dxa"/>
                  <w:shd w:val="clear" w:color="auto" w:fill="auto"/>
                </w:tcPr>
                <w:p w14:paraId="60C4AF95" w14:textId="77777777" w:rsidR="008B6071" w:rsidRPr="00381CD2" w:rsidRDefault="008B6071" w:rsidP="005F57FB">
                  <w:pPr>
                    <w:widowControl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185" w:type="dxa"/>
                  <w:shd w:val="clear" w:color="auto" w:fill="auto"/>
                </w:tcPr>
                <w:p w14:paraId="7490C430" w14:textId="77777777" w:rsidR="008B6071" w:rsidRPr="00381CD2" w:rsidRDefault="008B6071" w:rsidP="005F57FB">
                  <w:pPr>
                    <w:widowControl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</w:tr>
            <w:tr w:rsidR="005F57FB" w:rsidRPr="00381CD2" w14:paraId="4200CEC1" w14:textId="77777777" w:rsidTr="005F57FB">
              <w:trPr>
                <w:trHeight w:val="70"/>
              </w:trPr>
              <w:tc>
                <w:tcPr>
                  <w:tcW w:w="1185" w:type="dxa"/>
                  <w:shd w:val="clear" w:color="auto" w:fill="auto"/>
                </w:tcPr>
                <w:p w14:paraId="10CEF0F8" w14:textId="77777777" w:rsidR="008B6071" w:rsidRPr="00381CD2" w:rsidRDefault="008B6071" w:rsidP="002531C3">
                  <w:pPr>
                    <w:widowControl/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計</w:t>
                  </w:r>
                </w:p>
              </w:tc>
              <w:tc>
                <w:tcPr>
                  <w:tcW w:w="1185" w:type="dxa"/>
                  <w:shd w:val="clear" w:color="auto" w:fill="auto"/>
                </w:tcPr>
                <w:p w14:paraId="6DFF191B" w14:textId="77777777" w:rsidR="008B6071" w:rsidRPr="00381CD2" w:rsidRDefault="008B6071" w:rsidP="002531C3">
                  <w:pPr>
                    <w:widowControl/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185" w:type="dxa"/>
                  <w:shd w:val="clear" w:color="auto" w:fill="auto"/>
                </w:tcPr>
                <w:p w14:paraId="6E7317CB" w14:textId="77777777" w:rsidR="008B6071" w:rsidRPr="00381CD2" w:rsidRDefault="008B6071" w:rsidP="002531C3">
                  <w:pPr>
                    <w:widowControl/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計</w:t>
                  </w:r>
                </w:p>
              </w:tc>
              <w:tc>
                <w:tcPr>
                  <w:tcW w:w="1185" w:type="dxa"/>
                  <w:shd w:val="clear" w:color="auto" w:fill="auto"/>
                </w:tcPr>
                <w:p w14:paraId="5064B1AB" w14:textId="77777777" w:rsidR="008B6071" w:rsidRPr="00381CD2" w:rsidRDefault="008B6071" w:rsidP="002531C3">
                  <w:pPr>
                    <w:widowControl/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</w:tr>
          </w:tbl>
          <w:p w14:paraId="34088F97" w14:textId="77777777" w:rsidR="008B6071" w:rsidRPr="00381CD2" w:rsidRDefault="008B6071" w:rsidP="005F57FB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</w:tc>
      </w:tr>
      <w:tr w:rsidR="002531C3" w:rsidRPr="00381CD2" w14:paraId="25CA667C" w14:textId="77777777" w:rsidTr="00A91826">
        <w:trPr>
          <w:trHeight w:val="416"/>
        </w:trPr>
        <w:tc>
          <w:tcPr>
            <w:tcW w:w="100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63E37F" w14:textId="77777777" w:rsidR="00A709E3" w:rsidRPr="00107B14" w:rsidRDefault="00C23FFB" w:rsidP="00A709E3">
            <w:pPr>
              <w:rPr>
                <w:rFonts w:ascii="HGMaruGothicMPRO" w:eastAsia="HGMaruGothicMPRO" w:hAnsi="ＭＳ Ｐゴシック"/>
                <w:color w:val="000000"/>
                <w:sz w:val="18"/>
                <w:szCs w:val="18"/>
              </w:rPr>
            </w:pPr>
            <w:r w:rsidRPr="00107B14">
              <w:rPr>
                <w:rFonts w:ascii="HGMaruGothicMPRO" w:eastAsia="HGMaruGothicMPRO" w:hAnsi="ＭＳ Ｐゴシック" w:hint="eastAsia"/>
                <w:color w:val="000000"/>
                <w:sz w:val="18"/>
                <w:szCs w:val="18"/>
              </w:rPr>
              <w:t>＊会員名簿（多数の場合は役員名簿</w:t>
            </w:r>
            <w:r w:rsidR="002531C3" w:rsidRPr="00107B14">
              <w:rPr>
                <w:rFonts w:ascii="HGMaruGothicMPRO" w:eastAsia="HGMaruGothicMPRO" w:hAnsi="ＭＳ Ｐゴシック" w:hint="eastAsia"/>
                <w:color w:val="000000"/>
                <w:sz w:val="18"/>
                <w:szCs w:val="18"/>
              </w:rPr>
              <w:t>）</w:t>
            </w:r>
            <w:r w:rsidR="00060A1B" w:rsidRPr="00107B14">
              <w:rPr>
                <w:rFonts w:ascii="HGMaruGothicMPRO" w:eastAsia="HGMaruGothicMPRO" w:hAnsi="ＭＳ Ｐゴシック" w:hint="eastAsia"/>
                <w:color w:val="000000"/>
                <w:sz w:val="18"/>
                <w:szCs w:val="18"/>
              </w:rPr>
              <w:t>と規約（会則）</w:t>
            </w:r>
            <w:r w:rsidR="002531C3" w:rsidRPr="00107B14">
              <w:rPr>
                <w:rFonts w:ascii="HGMaruGothicMPRO" w:eastAsia="HGMaruGothicMPRO" w:hAnsi="ＭＳ Ｐゴシック" w:hint="eastAsia"/>
                <w:color w:val="000000"/>
                <w:sz w:val="18"/>
                <w:szCs w:val="18"/>
              </w:rPr>
              <w:t>を</w:t>
            </w:r>
            <w:r w:rsidR="00A3398A" w:rsidRPr="00107B14">
              <w:rPr>
                <w:rFonts w:ascii="HGMaruGothicMPRO" w:eastAsia="HGMaruGothicMPRO" w:hAnsi="ＭＳ Ｐゴシック" w:hint="eastAsia"/>
                <w:color w:val="000000"/>
                <w:sz w:val="18"/>
                <w:szCs w:val="18"/>
              </w:rPr>
              <w:t>必ず</w:t>
            </w:r>
            <w:r w:rsidR="002531C3" w:rsidRPr="00107B14">
              <w:rPr>
                <w:rFonts w:ascii="HGMaruGothicMPRO" w:eastAsia="HGMaruGothicMPRO" w:hAnsi="ＭＳ Ｐゴシック" w:hint="eastAsia"/>
                <w:color w:val="000000"/>
                <w:sz w:val="18"/>
                <w:szCs w:val="18"/>
              </w:rPr>
              <w:t>添付してください</w:t>
            </w:r>
            <w:r w:rsidR="00A709E3" w:rsidRPr="00107B14">
              <w:rPr>
                <w:rFonts w:ascii="HGMaruGothicMPRO" w:eastAsia="HGMaruGothicMPRO" w:hAnsi="ＭＳ Ｐゴシック" w:hint="eastAsia"/>
                <w:color w:val="000000"/>
                <w:sz w:val="18"/>
                <w:szCs w:val="18"/>
              </w:rPr>
              <w:t>。</w:t>
            </w:r>
          </w:p>
          <w:p w14:paraId="6E1B35E8" w14:textId="77777777" w:rsidR="002531C3" w:rsidRPr="00107B14" w:rsidRDefault="00060A1B" w:rsidP="00A709E3">
            <w:pPr>
              <w:rPr>
                <w:rFonts w:ascii="HGMaruGothicMPRO" w:eastAsia="HGMaruGothicMPRO" w:hAnsi="ＭＳ Ｐゴシック"/>
                <w:color w:val="000000"/>
                <w:sz w:val="18"/>
                <w:szCs w:val="18"/>
              </w:rPr>
            </w:pPr>
            <w:r w:rsidRPr="00107B14">
              <w:rPr>
                <w:rFonts w:ascii="HGMaruGothicMPRO" w:eastAsia="HGMaruGothicMPRO" w:hAnsi="ＭＳ Ｐゴシック" w:hint="eastAsia"/>
                <w:color w:val="000000"/>
                <w:sz w:val="18"/>
                <w:szCs w:val="18"/>
              </w:rPr>
              <w:t>＊総会資料や</w:t>
            </w:r>
            <w:r w:rsidR="002531C3" w:rsidRPr="00107B14">
              <w:rPr>
                <w:rFonts w:ascii="HGMaruGothicMPRO" w:eastAsia="HGMaruGothicMPRO" w:hAnsi="ＭＳ Ｐゴシック" w:hint="eastAsia"/>
                <w:color w:val="000000"/>
                <w:sz w:val="18"/>
                <w:szCs w:val="18"/>
              </w:rPr>
              <w:t>発行している情報誌等があれば添付してください</w:t>
            </w:r>
            <w:r w:rsidR="00A709E3" w:rsidRPr="00107B14">
              <w:rPr>
                <w:rFonts w:ascii="HGMaruGothicMPRO" w:eastAsia="HGMaruGothicMPRO" w:hAnsi="ＭＳ Ｐゴシック" w:hint="eastAsia"/>
                <w:color w:val="000000"/>
                <w:sz w:val="18"/>
                <w:szCs w:val="18"/>
              </w:rPr>
              <w:t>。</w:t>
            </w:r>
          </w:p>
          <w:p w14:paraId="24EFFD05" w14:textId="77777777" w:rsidR="00060A1B" w:rsidRPr="00381CD2" w:rsidRDefault="00060A1B" w:rsidP="00A709E3">
            <w:pPr>
              <w:rPr>
                <w:rFonts w:ascii="HGMaruGothicMPRO" w:eastAsia="HGMaruGothicMPRO" w:hAnsi="ＭＳ Ｐゴシック"/>
                <w:b/>
                <w:w w:val="150"/>
                <w:kern w:val="0"/>
                <w:sz w:val="18"/>
                <w:szCs w:val="18"/>
              </w:rPr>
            </w:pPr>
          </w:p>
        </w:tc>
      </w:tr>
      <w:tr w:rsidR="003A0D4F" w:rsidRPr="00381CD2" w14:paraId="5037A3E4" w14:textId="77777777" w:rsidTr="00F566B7">
        <w:trPr>
          <w:trHeight w:val="557"/>
        </w:trPr>
        <w:tc>
          <w:tcPr>
            <w:tcW w:w="1001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CA6954" w14:textId="77777777" w:rsidR="003A0D4F" w:rsidRPr="00F566B7" w:rsidRDefault="00631879" w:rsidP="00224A99">
            <w:pPr>
              <w:jc w:val="center"/>
              <w:rPr>
                <w:rFonts w:ascii="HGMaruGothicMPRO" w:eastAsia="HGMaruGothicMPRO" w:hAnsi="ＭＳ Ｐゴシック"/>
                <w:w w:val="150"/>
                <w:sz w:val="24"/>
              </w:rPr>
            </w:pPr>
            <w:r w:rsidRPr="00381CD2">
              <w:rPr>
                <w:rFonts w:ascii="HGMaruGothicMPRO" w:eastAsia="HGMaruGothicMPRO" w:hAnsi="ＭＳ Ｐゴシック" w:hint="eastAsia"/>
                <w:w w:val="150"/>
                <w:kern w:val="0"/>
                <w:sz w:val="18"/>
                <w:szCs w:val="18"/>
              </w:rPr>
              <w:lastRenderedPageBreak/>
              <w:t xml:space="preserve">　</w:t>
            </w:r>
            <w:r w:rsidR="005F57FB" w:rsidRPr="00F566B7">
              <w:rPr>
                <w:rFonts w:ascii="HGMaruGothicMPRO" w:eastAsia="HGMaruGothicMPRO" w:hAnsi="ＭＳ Ｐゴシック" w:hint="eastAsia"/>
                <w:sz w:val="24"/>
              </w:rPr>
              <w:t xml:space="preserve">応　</w:t>
            </w:r>
            <w:r w:rsidRPr="00F566B7">
              <w:rPr>
                <w:rFonts w:ascii="HGMaruGothicMPRO" w:eastAsia="HGMaruGothicMPRO" w:hAnsi="ＭＳ Ｐゴシック" w:hint="eastAsia"/>
                <w:sz w:val="24"/>
              </w:rPr>
              <w:t xml:space="preserve">募　</w:t>
            </w:r>
            <w:r w:rsidR="003A0D4F" w:rsidRPr="00F566B7">
              <w:rPr>
                <w:rFonts w:ascii="HGMaruGothicMPRO" w:eastAsia="HGMaruGothicMPRO" w:hAnsi="ＭＳ Ｐゴシック" w:hint="eastAsia"/>
                <w:sz w:val="24"/>
              </w:rPr>
              <w:t>事</w:t>
            </w:r>
            <w:r w:rsidR="00B91B89" w:rsidRPr="00F566B7">
              <w:rPr>
                <w:rFonts w:ascii="HGMaruGothicMPRO" w:eastAsia="HGMaruGothicMPRO" w:hAnsi="ＭＳ Ｐゴシック" w:hint="eastAsia"/>
                <w:sz w:val="24"/>
              </w:rPr>
              <w:t xml:space="preserve">　</w:t>
            </w:r>
            <w:r w:rsidR="003A0D4F" w:rsidRPr="00F566B7">
              <w:rPr>
                <w:rFonts w:ascii="HGMaruGothicMPRO" w:eastAsia="HGMaruGothicMPRO" w:hAnsi="ＭＳ Ｐゴシック" w:hint="eastAsia"/>
                <w:sz w:val="24"/>
              </w:rPr>
              <w:t>業</w:t>
            </w:r>
            <w:r w:rsidRPr="00F566B7">
              <w:rPr>
                <w:rFonts w:ascii="HGMaruGothicMPRO" w:eastAsia="HGMaruGothicMPRO" w:hAnsi="ＭＳ Ｐゴシック" w:hint="eastAsia"/>
                <w:sz w:val="24"/>
              </w:rPr>
              <w:t xml:space="preserve">　の</w:t>
            </w:r>
            <w:r w:rsidR="00B91B89" w:rsidRPr="00F566B7">
              <w:rPr>
                <w:rFonts w:ascii="HGMaruGothicMPRO" w:eastAsia="HGMaruGothicMPRO" w:hAnsi="ＭＳ Ｐゴシック" w:hint="eastAsia"/>
                <w:sz w:val="24"/>
              </w:rPr>
              <w:t xml:space="preserve">　</w:t>
            </w:r>
            <w:r w:rsidR="003A0D4F" w:rsidRPr="00F566B7">
              <w:rPr>
                <w:rFonts w:ascii="HGMaruGothicMPRO" w:eastAsia="HGMaruGothicMPRO" w:hAnsi="ＭＳ Ｐゴシック" w:hint="eastAsia"/>
                <w:sz w:val="24"/>
              </w:rPr>
              <w:t>計</w:t>
            </w:r>
            <w:r w:rsidR="00B91B89" w:rsidRPr="00F566B7">
              <w:rPr>
                <w:rFonts w:ascii="HGMaruGothicMPRO" w:eastAsia="HGMaruGothicMPRO" w:hAnsi="ＭＳ Ｐゴシック" w:hint="eastAsia"/>
                <w:sz w:val="24"/>
              </w:rPr>
              <w:t xml:space="preserve">　</w:t>
            </w:r>
            <w:r w:rsidR="003A0D4F" w:rsidRPr="00F566B7">
              <w:rPr>
                <w:rFonts w:ascii="HGMaruGothicMPRO" w:eastAsia="HGMaruGothicMPRO" w:hAnsi="ＭＳ Ｐゴシック" w:hint="eastAsia"/>
                <w:sz w:val="24"/>
              </w:rPr>
              <w:t>画</w:t>
            </w:r>
          </w:p>
        </w:tc>
      </w:tr>
      <w:tr w:rsidR="003A0D4F" w:rsidRPr="00381CD2" w14:paraId="31C805B7" w14:textId="77777777" w:rsidTr="00224A99">
        <w:trPr>
          <w:trHeight w:val="650"/>
        </w:trPr>
        <w:tc>
          <w:tcPr>
            <w:tcW w:w="1929" w:type="dxa"/>
            <w:shd w:val="clear" w:color="auto" w:fill="auto"/>
            <w:vAlign w:val="center"/>
          </w:tcPr>
          <w:p w14:paraId="01973CA5" w14:textId="77777777" w:rsidR="008C7835" w:rsidRPr="00381CD2" w:rsidRDefault="003A0D4F" w:rsidP="00224A99">
            <w:pPr>
              <w:jc w:val="center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F566B7">
              <w:rPr>
                <w:rFonts w:ascii="HGMaruGothicMPRO" w:eastAsia="HGMaruGothicMPRO" w:hAnsi="ＭＳ Ｐゴシック" w:hint="eastAsia"/>
                <w:spacing w:val="180"/>
                <w:kern w:val="0"/>
                <w:sz w:val="18"/>
                <w:szCs w:val="18"/>
                <w:fitText w:val="1260" w:id="842788867"/>
              </w:rPr>
              <w:t>事業</w:t>
            </w:r>
            <w:r w:rsidRPr="00F566B7">
              <w:rPr>
                <w:rFonts w:ascii="HGMaruGothicMPRO" w:eastAsia="HGMaruGothicMPRO" w:hAnsi="ＭＳ Ｐゴシック" w:hint="eastAsia"/>
                <w:kern w:val="0"/>
                <w:sz w:val="18"/>
                <w:szCs w:val="18"/>
                <w:fitText w:val="1260" w:id="842788867"/>
              </w:rPr>
              <w:t>名</w:t>
            </w:r>
          </w:p>
        </w:tc>
        <w:tc>
          <w:tcPr>
            <w:tcW w:w="8082" w:type="dxa"/>
            <w:gridSpan w:val="4"/>
            <w:shd w:val="clear" w:color="auto" w:fill="auto"/>
            <w:vAlign w:val="center"/>
          </w:tcPr>
          <w:p w14:paraId="21FE3F1D" w14:textId="77777777" w:rsidR="008C7835" w:rsidRPr="00381CD2" w:rsidRDefault="008C7835" w:rsidP="005E4CAC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</w:tc>
      </w:tr>
      <w:tr w:rsidR="003A0D4F" w:rsidRPr="00381CD2" w14:paraId="2BD3AA47" w14:textId="77777777" w:rsidTr="00224A99">
        <w:trPr>
          <w:trHeight w:val="1253"/>
        </w:trPr>
        <w:tc>
          <w:tcPr>
            <w:tcW w:w="1929" w:type="dxa"/>
            <w:shd w:val="clear" w:color="auto" w:fill="auto"/>
            <w:vAlign w:val="center"/>
          </w:tcPr>
          <w:p w14:paraId="61901C13" w14:textId="77777777" w:rsidR="003A0D4F" w:rsidRPr="00381CD2" w:rsidRDefault="003A0D4F" w:rsidP="00224A99">
            <w:pPr>
              <w:jc w:val="center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381CD2">
              <w:rPr>
                <w:rFonts w:ascii="HGMaruGothicMPRO" w:eastAsia="HGMaruGothicMPRO" w:hAnsi="ＭＳ Ｐゴシック" w:hint="eastAsia"/>
                <w:kern w:val="0"/>
                <w:sz w:val="18"/>
                <w:szCs w:val="18"/>
              </w:rPr>
              <w:t>事業の目的</w:t>
            </w:r>
            <w:r w:rsidR="00EE7B5A" w:rsidRPr="00381CD2">
              <w:rPr>
                <w:rFonts w:ascii="HGMaruGothicMPRO" w:eastAsia="HGMaruGothicMPRO" w:hAnsi="ＭＳ Ｐゴシック" w:hint="eastAsia"/>
                <w:kern w:val="0"/>
                <w:sz w:val="18"/>
                <w:szCs w:val="18"/>
              </w:rPr>
              <w:t>・ねらい</w:t>
            </w:r>
          </w:p>
        </w:tc>
        <w:tc>
          <w:tcPr>
            <w:tcW w:w="8082" w:type="dxa"/>
            <w:gridSpan w:val="4"/>
            <w:shd w:val="clear" w:color="auto" w:fill="auto"/>
          </w:tcPr>
          <w:p w14:paraId="7091FE3F" w14:textId="77777777" w:rsidR="003A0D4F" w:rsidRPr="00381CD2" w:rsidRDefault="003A0D4F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</w:tc>
      </w:tr>
      <w:tr w:rsidR="003A0D4F" w:rsidRPr="00381CD2" w14:paraId="3F58C3FA" w14:textId="77777777" w:rsidTr="000661CC">
        <w:trPr>
          <w:trHeight w:val="7904"/>
        </w:trPr>
        <w:tc>
          <w:tcPr>
            <w:tcW w:w="1929" w:type="dxa"/>
            <w:shd w:val="clear" w:color="auto" w:fill="auto"/>
            <w:vAlign w:val="center"/>
          </w:tcPr>
          <w:p w14:paraId="72383524" w14:textId="77777777" w:rsidR="003A0D4F" w:rsidRPr="00381CD2" w:rsidRDefault="003A0D4F" w:rsidP="00224A99">
            <w:pPr>
              <w:jc w:val="center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F566B7">
              <w:rPr>
                <w:rFonts w:ascii="HGMaruGothicMPRO" w:eastAsia="HGMaruGothicMPRO" w:hAnsi="ＭＳ Ｐゴシック" w:hint="eastAsia"/>
                <w:spacing w:val="45"/>
                <w:kern w:val="0"/>
                <w:sz w:val="18"/>
                <w:szCs w:val="18"/>
                <w:fitText w:val="1260" w:id="842789120"/>
              </w:rPr>
              <w:t>事業の内</w:t>
            </w:r>
            <w:r w:rsidRPr="00F566B7">
              <w:rPr>
                <w:rFonts w:ascii="HGMaruGothicMPRO" w:eastAsia="HGMaruGothicMPRO" w:hAnsi="ＭＳ Ｐゴシック" w:hint="eastAsia"/>
                <w:kern w:val="0"/>
                <w:sz w:val="18"/>
                <w:szCs w:val="18"/>
                <w:fitText w:val="1260" w:id="842789120"/>
              </w:rPr>
              <w:t>容</w:t>
            </w:r>
          </w:p>
          <w:p w14:paraId="715B8DA0" w14:textId="77777777" w:rsidR="003A0D4F" w:rsidRPr="00381CD2" w:rsidRDefault="003A0D4F" w:rsidP="00287E12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60553486" w14:textId="77777777" w:rsidR="00966430" w:rsidRPr="00381CD2" w:rsidRDefault="00E50AD9" w:rsidP="00C23FFB">
            <w:pPr>
              <w:spacing w:line="220" w:lineRule="exact"/>
              <w:ind w:left="180" w:hangingChars="100" w:hanging="180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※講座等の内容、調査研究方法、講師等、対象者、参加人数、日程、実施場所等についてできるだけ具体的に記入</w:t>
            </w:r>
            <w:r w:rsidR="00C23FFB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して</w:t>
            </w: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ください。</w:t>
            </w:r>
          </w:p>
          <w:p w14:paraId="3FCCED32" w14:textId="77777777" w:rsidR="00966430" w:rsidRPr="00381CD2" w:rsidRDefault="00966430" w:rsidP="00CF34E3">
            <w:pPr>
              <w:rPr>
                <w:rFonts w:ascii="HGMaruGothicMPRO" w:eastAsia="HGMaruGothicMPRO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8082" w:type="dxa"/>
            <w:gridSpan w:val="4"/>
            <w:shd w:val="clear" w:color="auto" w:fill="auto"/>
          </w:tcPr>
          <w:p w14:paraId="33B45BF3" w14:textId="77777777" w:rsidR="006A2170" w:rsidRPr="00381CD2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29384961" w14:textId="77777777" w:rsidR="006A2170" w:rsidRPr="00381CD2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6F63C861" w14:textId="77777777" w:rsidR="006A2170" w:rsidRPr="00381CD2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620B2FA4" w14:textId="77777777" w:rsidR="006A2170" w:rsidRPr="00381CD2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622F90E6" w14:textId="77777777" w:rsidR="006A2170" w:rsidRPr="00381CD2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55D6BE17" w14:textId="77777777" w:rsidR="006A2170" w:rsidRPr="00381CD2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2A475FD5" w14:textId="77777777" w:rsidR="006A2170" w:rsidRPr="00381CD2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0F34424D" w14:textId="77777777" w:rsidR="006A2170" w:rsidRPr="00381CD2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62E0483B" w14:textId="77777777" w:rsidR="006A2170" w:rsidRPr="00381CD2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513FEB7B" w14:textId="77777777" w:rsidR="006A2170" w:rsidRPr="00381CD2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1C39A4AE" w14:textId="77777777" w:rsidR="006A2170" w:rsidRPr="00381CD2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6A6F5643" w14:textId="77777777" w:rsidR="006A2170" w:rsidRPr="00381CD2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4C4D4B3D" w14:textId="77777777" w:rsidR="006A2170" w:rsidRPr="00381CD2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4C4C4983" w14:textId="77777777" w:rsidR="006A2170" w:rsidRPr="00381CD2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25AD0514" w14:textId="77777777" w:rsidR="006A2170" w:rsidRPr="00381CD2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79A8859D" w14:textId="77777777" w:rsidR="006A2170" w:rsidRPr="00381CD2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511ABE76" w14:textId="77777777" w:rsidR="006A2170" w:rsidRPr="00381CD2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0A099A66" w14:textId="77777777" w:rsidR="006A2170" w:rsidRPr="00381CD2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2D74F341" w14:textId="77777777" w:rsidR="006A2170" w:rsidRPr="00381CD2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7AA4C0ED" w14:textId="77777777" w:rsidR="006A2170" w:rsidRPr="00381CD2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1D8A4CC5" w14:textId="77777777" w:rsidR="006A2170" w:rsidRPr="00381CD2" w:rsidRDefault="006A2170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5DAFE107" w14:textId="77777777" w:rsidR="00631879" w:rsidRPr="00381CD2" w:rsidRDefault="00C75AFB" w:rsidP="006A2170">
            <w:pPr>
              <w:jc w:val="center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381CD2">
              <w:rPr>
                <w:rFonts w:ascii="HGMaruGothicMPRO" w:eastAsia="HGMaruGothicMPRO" w:hAnsi="ＭＳ Ｐゴシック" w:hint="eastAsia"/>
                <w:szCs w:val="18"/>
              </w:rPr>
              <w:t>（必ず</w:t>
            </w:r>
            <w:r w:rsidR="006A2170" w:rsidRPr="00381CD2">
              <w:rPr>
                <w:rFonts w:ascii="HGMaruGothicMPRO" w:eastAsia="HGMaruGothicMPRO" w:hAnsi="ＭＳ Ｐゴシック" w:hint="eastAsia"/>
                <w:szCs w:val="18"/>
              </w:rPr>
              <w:t>記入</w:t>
            </w:r>
            <w:r w:rsidRPr="00381CD2">
              <w:rPr>
                <w:rFonts w:ascii="HGMaruGothicMPRO" w:eastAsia="HGMaruGothicMPRO" w:hAnsi="ＭＳ Ｐゴシック" w:hint="eastAsia"/>
                <w:szCs w:val="18"/>
              </w:rPr>
              <w:t>して</w:t>
            </w:r>
            <w:r w:rsidR="00DE5F67" w:rsidRPr="00381CD2">
              <w:rPr>
                <w:rFonts w:ascii="HGMaruGothicMPRO" w:eastAsia="HGMaruGothicMPRO" w:hAnsi="ＭＳ Ｐゴシック" w:hint="eastAsia"/>
                <w:szCs w:val="18"/>
              </w:rPr>
              <w:t>ください）事業完了予定日：令和</w:t>
            </w:r>
            <w:r w:rsidR="006A2170" w:rsidRPr="00381CD2">
              <w:rPr>
                <w:rFonts w:ascii="HGMaruGothicMPRO" w:eastAsia="HGMaruGothicMPRO" w:hAnsi="ＭＳ Ｐゴシック" w:hint="eastAsia"/>
                <w:szCs w:val="18"/>
              </w:rPr>
              <w:t xml:space="preserve">　　年　　月　　日</w:t>
            </w:r>
          </w:p>
        </w:tc>
      </w:tr>
      <w:tr w:rsidR="003A0D4F" w:rsidRPr="00381CD2" w14:paraId="5543A7FE" w14:textId="77777777" w:rsidTr="000661CC">
        <w:trPr>
          <w:trHeight w:val="4246"/>
        </w:trPr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32004" w14:textId="77777777" w:rsidR="004B3FB2" w:rsidRPr="00381CD2" w:rsidRDefault="004B3FB2" w:rsidP="00224A99">
            <w:pPr>
              <w:jc w:val="center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381CD2">
              <w:rPr>
                <w:rFonts w:ascii="HGMaruGothicMPRO" w:eastAsia="HGMaruGothicMPRO" w:hAnsi="ＭＳ Ｐゴシック" w:hint="eastAsia"/>
                <w:kern w:val="0"/>
                <w:sz w:val="18"/>
                <w:szCs w:val="18"/>
              </w:rPr>
              <w:t>アピールポイント</w:t>
            </w:r>
          </w:p>
          <w:p w14:paraId="34D01D42" w14:textId="77777777" w:rsidR="004B3FB2" w:rsidRPr="00381CD2" w:rsidRDefault="004B3FB2" w:rsidP="00224A99">
            <w:pPr>
              <w:spacing w:line="140" w:lineRule="exact"/>
              <w:jc w:val="center"/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  <w:p w14:paraId="2EFF44B8" w14:textId="77777777" w:rsidR="00846689" w:rsidRPr="00381CD2" w:rsidRDefault="004B3FB2" w:rsidP="00C75AFB">
            <w:pPr>
              <w:spacing w:line="220" w:lineRule="exact"/>
              <w:ind w:left="180" w:hangingChars="100" w:hanging="180"/>
              <w:jc w:val="left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※</w:t>
            </w:r>
            <w:r w:rsidR="006625E8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この事業を実施するにあたり、</w:t>
            </w: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男女共同参画の推進</w:t>
            </w:r>
            <w:r w:rsidR="000A66AC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の</w:t>
            </w: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ために</w:t>
            </w:r>
            <w:r w:rsidR="00D22D96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、</w:t>
            </w:r>
            <w:r w:rsidR="00C75AFB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特に工夫していること等について記入</w:t>
            </w: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してください。</w:t>
            </w:r>
          </w:p>
          <w:p w14:paraId="11FC1539" w14:textId="77777777" w:rsidR="00A61D7F" w:rsidRPr="00381CD2" w:rsidRDefault="00A61D7F" w:rsidP="00631879">
            <w:pPr>
              <w:spacing w:line="220" w:lineRule="exact"/>
              <w:jc w:val="left"/>
              <w:rPr>
                <w:rFonts w:ascii="HGMaruGothicMPRO" w:eastAsia="HGMaruGothicMPRO" w:hAnsi="ＭＳ Ｐゴシック"/>
                <w:sz w:val="14"/>
                <w:szCs w:val="14"/>
              </w:rPr>
            </w:pPr>
          </w:p>
          <w:p w14:paraId="0EC6DF09" w14:textId="77777777" w:rsidR="00A61D7F" w:rsidRPr="00381CD2" w:rsidRDefault="00A61D7F" w:rsidP="00224A99">
            <w:pPr>
              <w:spacing w:line="220" w:lineRule="exact"/>
              <w:jc w:val="center"/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</w:tc>
        <w:tc>
          <w:tcPr>
            <w:tcW w:w="808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E672000" w14:textId="77777777" w:rsidR="00631879" w:rsidRPr="00381CD2" w:rsidRDefault="00631879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</w:p>
        </w:tc>
      </w:tr>
      <w:tr w:rsidR="003A0D4F" w:rsidRPr="00381CD2" w14:paraId="046C6A15" w14:textId="77777777" w:rsidTr="005F57FB">
        <w:trPr>
          <w:trHeight w:val="14591"/>
        </w:trPr>
        <w:tc>
          <w:tcPr>
            <w:tcW w:w="1929" w:type="dxa"/>
            <w:shd w:val="clear" w:color="auto" w:fill="auto"/>
            <w:vAlign w:val="center"/>
          </w:tcPr>
          <w:p w14:paraId="1F90AF31" w14:textId="77777777" w:rsidR="003A0D4F" w:rsidRPr="00381CD2" w:rsidRDefault="003A0D4F" w:rsidP="00224A99">
            <w:pPr>
              <w:jc w:val="center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381CD2">
              <w:rPr>
                <w:rFonts w:ascii="HGMaruGothicMPRO" w:eastAsia="HGMaruGothicMPRO" w:hAnsi="ＭＳ Ｐゴシック" w:hint="eastAsia"/>
                <w:spacing w:val="90"/>
                <w:kern w:val="0"/>
                <w:sz w:val="18"/>
                <w:szCs w:val="18"/>
                <w:fitText w:val="1260" w:id="842789121"/>
              </w:rPr>
              <w:lastRenderedPageBreak/>
              <w:t>収支予</w:t>
            </w:r>
            <w:r w:rsidRPr="00381CD2">
              <w:rPr>
                <w:rFonts w:ascii="HGMaruGothicMPRO" w:eastAsia="HGMaruGothicMPRO" w:hAnsi="ＭＳ Ｐゴシック" w:hint="eastAsia"/>
                <w:kern w:val="0"/>
                <w:sz w:val="18"/>
                <w:szCs w:val="18"/>
                <w:fitText w:val="1260" w:id="842789121"/>
              </w:rPr>
              <w:t>算</w:t>
            </w:r>
          </w:p>
          <w:p w14:paraId="0C9D9E34" w14:textId="77777777" w:rsidR="0082255D" w:rsidRPr="00381CD2" w:rsidRDefault="0082255D" w:rsidP="00224A99">
            <w:pPr>
              <w:jc w:val="center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A80DB1">
              <w:rPr>
                <w:rFonts w:ascii="HGMaruGothicMPRO" w:eastAsia="HGMaruGothicMPRO" w:hAnsi="ＭＳ Ｐゴシック" w:hint="eastAsia"/>
                <w:spacing w:val="45"/>
                <w:kern w:val="0"/>
                <w:sz w:val="18"/>
                <w:szCs w:val="18"/>
                <w:fitText w:val="1260" w:id="842789122"/>
              </w:rPr>
              <w:t>（見込み</w:t>
            </w:r>
            <w:r w:rsidRPr="00A80DB1">
              <w:rPr>
                <w:rFonts w:ascii="HGMaruGothicMPRO" w:eastAsia="HGMaruGothicMPRO" w:hAnsi="ＭＳ Ｐゴシック" w:hint="eastAsia"/>
                <w:kern w:val="0"/>
                <w:sz w:val="18"/>
                <w:szCs w:val="18"/>
                <w:fitText w:val="1260" w:id="842789122"/>
              </w:rPr>
              <w:t>）</w:t>
            </w:r>
          </w:p>
        </w:tc>
        <w:tc>
          <w:tcPr>
            <w:tcW w:w="8082" w:type="dxa"/>
            <w:gridSpan w:val="4"/>
            <w:shd w:val="clear" w:color="auto" w:fill="auto"/>
          </w:tcPr>
          <w:p w14:paraId="15CAFB99" w14:textId="77777777" w:rsidR="003A0D4F" w:rsidRPr="00381CD2" w:rsidRDefault="003A0D4F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（１）収入</w:t>
            </w:r>
            <w:r w:rsidR="004B723B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 xml:space="preserve">　　　　　　　　　　　　　　　　　　　　　　　　　　　　　　　</w:t>
            </w:r>
            <w:r w:rsidR="006D642B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 xml:space="preserve">　</w:t>
            </w:r>
            <w:r w:rsidR="004B723B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 xml:space="preserve">　（単位：円）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17"/>
              <w:gridCol w:w="1929"/>
              <w:gridCol w:w="3806"/>
            </w:tblGrid>
            <w:tr w:rsidR="003A0D4F" w:rsidRPr="00381CD2" w14:paraId="1E5F5DFB" w14:textId="77777777" w:rsidTr="004B7B35">
              <w:trPr>
                <w:trHeight w:val="340"/>
              </w:trPr>
              <w:tc>
                <w:tcPr>
                  <w:tcW w:w="1972" w:type="dxa"/>
                  <w:shd w:val="clear" w:color="auto" w:fill="auto"/>
                  <w:vAlign w:val="center"/>
                </w:tcPr>
                <w:p w14:paraId="2722D3BB" w14:textId="77777777" w:rsidR="003A0D4F" w:rsidRPr="00381CD2" w:rsidRDefault="00747DD7" w:rsidP="00BF097F">
                  <w:pPr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費</w:t>
                  </w:r>
                  <w:r w:rsidR="007664DE"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　</w:t>
                  </w:r>
                  <w:r w:rsidR="003A0D4F"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目</w:t>
                  </w:r>
                </w:p>
              </w:tc>
              <w:tc>
                <w:tcPr>
                  <w:tcW w:w="1940" w:type="dxa"/>
                  <w:shd w:val="clear" w:color="auto" w:fill="auto"/>
                  <w:vAlign w:val="center"/>
                </w:tcPr>
                <w:p w14:paraId="7E217AC8" w14:textId="77777777" w:rsidR="003A0D4F" w:rsidRPr="00381CD2" w:rsidRDefault="003A0D4F" w:rsidP="00BF097F">
                  <w:pPr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予算額</w:t>
                  </w:r>
                </w:p>
              </w:tc>
              <w:tc>
                <w:tcPr>
                  <w:tcW w:w="3944" w:type="dxa"/>
                  <w:shd w:val="clear" w:color="auto" w:fill="auto"/>
                  <w:vAlign w:val="center"/>
                </w:tcPr>
                <w:p w14:paraId="6570404B" w14:textId="77777777" w:rsidR="003A0D4F" w:rsidRPr="00381CD2" w:rsidRDefault="003A0D4F" w:rsidP="00BF097F">
                  <w:pPr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積算内訳</w:t>
                  </w:r>
                </w:p>
              </w:tc>
            </w:tr>
            <w:tr w:rsidR="003A0D4F" w:rsidRPr="00381CD2" w14:paraId="56EBE16D" w14:textId="77777777" w:rsidTr="004B7B35">
              <w:trPr>
                <w:trHeight w:val="1440"/>
              </w:trPr>
              <w:tc>
                <w:tcPr>
                  <w:tcW w:w="197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BA52CC4" w14:textId="77777777" w:rsidR="00C27643" w:rsidRPr="00381CD2" w:rsidRDefault="000661CC" w:rsidP="000661CC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助成金（</w:t>
                  </w:r>
                  <w:r w:rsidR="009726BF"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チェリア</w:t>
                  </w: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）</w:t>
                  </w:r>
                </w:p>
                <w:p w14:paraId="1AB33917" w14:textId="77777777" w:rsidR="00C27643" w:rsidRPr="00381CD2" w:rsidRDefault="00C27643" w:rsidP="000661CC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自己資金</w:t>
                  </w:r>
                </w:p>
                <w:p w14:paraId="68A1F1AF" w14:textId="77777777" w:rsidR="00C27643" w:rsidRPr="00381CD2" w:rsidRDefault="00C27643" w:rsidP="003A0D4F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参加料・資料代</w:t>
                  </w:r>
                </w:p>
                <w:p w14:paraId="27C1A79C" w14:textId="77777777" w:rsidR="003A0D4F" w:rsidRPr="00381CD2" w:rsidRDefault="00C27643" w:rsidP="003A0D4F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その他の収入</w:t>
                  </w:r>
                </w:p>
              </w:tc>
              <w:tc>
                <w:tcPr>
                  <w:tcW w:w="19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B47C7C4" w14:textId="77777777" w:rsidR="00C27643" w:rsidRPr="00381CD2" w:rsidRDefault="003B7DD6" w:rsidP="004B7B35">
                  <w:pPr>
                    <w:ind w:firstLineChars="700" w:firstLine="1260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円</w:t>
                  </w:r>
                  <w:r w:rsidR="00FF7759"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(A)</w:t>
                  </w:r>
                </w:p>
                <w:p w14:paraId="1BC7779B" w14:textId="77777777" w:rsidR="00C27643" w:rsidRPr="00381CD2" w:rsidRDefault="00182D98" w:rsidP="00AF0C51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　　　　　</w:t>
                  </w:r>
                  <w:r w:rsidR="004B7B35"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="00142C9A"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　</w:t>
                  </w:r>
                  <w:r w:rsidR="00C27643"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円</w:t>
                  </w:r>
                </w:p>
                <w:p w14:paraId="4E444123" w14:textId="77777777" w:rsidR="003A0D4F" w:rsidRPr="00381CD2" w:rsidRDefault="00182D98" w:rsidP="00AF0C51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　　　　　</w:t>
                  </w:r>
                  <w:r w:rsidR="004B7B35"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="00142C9A"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　</w:t>
                  </w:r>
                  <w:r w:rsidR="00C27643"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円</w:t>
                  </w:r>
                </w:p>
                <w:p w14:paraId="2B83AEA9" w14:textId="77777777" w:rsidR="00C27643" w:rsidRPr="00381CD2" w:rsidRDefault="00182D98" w:rsidP="00AF0C51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　　　　　</w:t>
                  </w:r>
                  <w:r w:rsidR="004B7B35"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="00142C9A"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　</w:t>
                  </w:r>
                  <w:r w:rsidR="00C27643"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9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5D06627" w14:textId="77777777" w:rsidR="003A0D4F" w:rsidRPr="00381CD2" w:rsidRDefault="006A2170" w:rsidP="003A0D4F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山形県男女共同参画センター助成金</w:t>
                  </w:r>
                </w:p>
              </w:tc>
            </w:tr>
            <w:tr w:rsidR="003A0D4F" w:rsidRPr="00381CD2" w14:paraId="31D0651B" w14:textId="77777777" w:rsidTr="004B7B35">
              <w:trPr>
                <w:trHeight w:val="340"/>
              </w:trPr>
              <w:tc>
                <w:tcPr>
                  <w:tcW w:w="1972" w:type="dxa"/>
                  <w:shd w:val="clear" w:color="auto" w:fill="auto"/>
                  <w:vAlign w:val="center"/>
                </w:tcPr>
                <w:p w14:paraId="3233E4CC" w14:textId="77777777" w:rsidR="003A0D4F" w:rsidRPr="00381CD2" w:rsidRDefault="003A0D4F" w:rsidP="00C27643">
                  <w:pPr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合</w:t>
                  </w:r>
                  <w:r w:rsidR="007664DE"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計</w:t>
                  </w:r>
                </w:p>
              </w:tc>
              <w:tc>
                <w:tcPr>
                  <w:tcW w:w="1940" w:type="dxa"/>
                  <w:shd w:val="clear" w:color="auto" w:fill="auto"/>
                  <w:vAlign w:val="center"/>
                </w:tcPr>
                <w:p w14:paraId="0BDD238E" w14:textId="77777777" w:rsidR="003A0D4F" w:rsidRPr="00381CD2" w:rsidRDefault="006A2170" w:rsidP="004B7B35">
                  <w:pPr>
                    <w:ind w:firstLineChars="700" w:firstLine="1260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円</w:t>
                  </w:r>
                  <w:r w:rsidR="00FF7759"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(B)</w:t>
                  </w:r>
                </w:p>
              </w:tc>
              <w:tc>
                <w:tcPr>
                  <w:tcW w:w="3944" w:type="dxa"/>
                  <w:shd w:val="clear" w:color="auto" w:fill="auto"/>
                  <w:vAlign w:val="center"/>
                </w:tcPr>
                <w:p w14:paraId="3DA9AFF7" w14:textId="77777777" w:rsidR="003A0D4F" w:rsidRPr="00381CD2" w:rsidRDefault="003A0D4F" w:rsidP="00C27643">
                  <w:pPr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</w:tr>
          </w:tbl>
          <w:p w14:paraId="22C39680" w14:textId="77777777" w:rsidR="003A0D4F" w:rsidRPr="00381CD2" w:rsidRDefault="0024595A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※その他の場合は、具体的にその内容を</w:t>
            </w:r>
            <w:r w:rsidR="00A53431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記入して</w:t>
            </w: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ください。</w:t>
            </w:r>
          </w:p>
          <w:p w14:paraId="4471703C" w14:textId="77777777" w:rsidR="003A0D4F" w:rsidRPr="00381CD2" w:rsidRDefault="003A0D4F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（２）支出</w:t>
            </w:r>
            <w:r w:rsidR="004B723B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 xml:space="preserve">　　　　　　　　　　　　　　　　　　　　　　　　　　　　　　　　　（単位：円）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20"/>
              <w:gridCol w:w="1545"/>
              <w:gridCol w:w="1712"/>
              <w:gridCol w:w="3775"/>
            </w:tblGrid>
            <w:tr w:rsidR="002512EA" w:rsidRPr="00381CD2" w14:paraId="11681E27" w14:textId="77777777" w:rsidTr="00C34007">
              <w:trPr>
                <w:trHeight w:val="340"/>
                <w:jc w:val="center"/>
              </w:trPr>
              <w:tc>
                <w:tcPr>
                  <w:tcW w:w="622" w:type="dxa"/>
                  <w:shd w:val="clear" w:color="auto" w:fill="auto"/>
                  <w:vAlign w:val="center"/>
                </w:tcPr>
                <w:p w14:paraId="4EEB8F6E" w14:textId="77777777" w:rsidR="002512EA" w:rsidRPr="00381CD2" w:rsidRDefault="002512EA" w:rsidP="00FF7759">
                  <w:pPr>
                    <w:ind w:left="113" w:right="113"/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589" w:type="dxa"/>
                  <w:shd w:val="clear" w:color="auto" w:fill="auto"/>
                  <w:vAlign w:val="center"/>
                </w:tcPr>
                <w:p w14:paraId="3DEA3C70" w14:textId="77777777" w:rsidR="002512EA" w:rsidRPr="00381CD2" w:rsidRDefault="002512EA" w:rsidP="0077722C">
                  <w:pPr>
                    <w:ind w:firstLineChars="100" w:firstLine="180"/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費　目</w:t>
                  </w:r>
                </w:p>
              </w:tc>
              <w:tc>
                <w:tcPr>
                  <w:tcW w:w="1723" w:type="dxa"/>
                  <w:shd w:val="clear" w:color="auto" w:fill="auto"/>
                  <w:vAlign w:val="center"/>
                </w:tcPr>
                <w:p w14:paraId="5E1D677B" w14:textId="77777777" w:rsidR="002512EA" w:rsidRPr="00381CD2" w:rsidRDefault="002512EA" w:rsidP="0077722C">
                  <w:pPr>
                    <w:ind w:firstLineChars="300" w:firstLine="540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予算額</w:t>
                  </w:r>
                </w:p>
              </w:tc>
              <w:tc>
                <w:tcPr>
                  <w:tcW w:w="3922" w:type="dxa"/>
                  <w:shd w:val="clear" w:color="auto" w:fill="auto"/>
                  <w:vAlign w:val="center"/>
                </w:tcPr>
                <w:p w14:paraId="2917CEE0" w14:textId="77777777" w:rsidR="002512EA" w:rsidRPr="00381CD2" w:rsidRDefault="002512EA" w:rsidP="0077722C">
                  <w:pPr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内　訳</w:t>
                  </w:r>
                </w:p>
              </w:tc>
            </w:tr>
            <w:tr w:rsidR="00242429" w:rsidRPr="00381CD2" w14:paraId="0469A12A" w14:textId="77777777" w:rsidTr="008871EA">
              <w:trPr>
                <w:cantSplit/>
                <w:trHeight w:val="3685"/>
                <w:jc w:val="center"/>
              </w:trPr>
              <w:tc>
                <w:tcPr>
                  <w:tcW w:w="622" w:type="dxa"/>
                  <w:vMerge w:val="restart"/>
                  <w:shd w:val="clear" w:color="auto" w:fill="auto"/>
                  <w:textDirection w:val="tbRlV"/>
                  <w:vAlign w:val="center"/>
                </w:tcPr>
                <w:p w14:paraId="6259692D" w14:textId="77777777" w:rsidR="00242429" w:rsidRPr="00107B14" w:rsidRDefault="00242429" w:rsidP="00242429">
                  <w:pPr>
                    <w:ind w:left="113" w:right="113"/>
                    <w:jc w:val="center"/>
                    <w:rPr>
                      <w:rFonts w:ascii="HGMaruGothicMPRO" w:eastAsia="HGMaruGothicMPRO" w:hAnsi="ＭＳ Ｐゴシック"/>
                      <w:color w:val="000000"/>
                      <w:sz w:val="18"/>
                      <w:szCs w:val="18"/>
                    </w:rPr>
                  </w:pPr>
                  <w:r w:rsidRPr="00107B14">
                    <w:rPr>
                      <w:rFonts w:ascii="HGMaruGothicMPRO" w:eastAsia="HGMaruGothicMPRO" w:hAnsi="ＭＳ Ｐゴシック" w:hint="eastAsia"/>
                      <w:color w:val="000000"/>
                      <w:sz w:val="18"/>
                      <w:szCs w:val="18"/>
                    </w:rPr>
                    <w:t xml:space="preserve">助  成  対 </w:t>
                  </w:r>
                  <w:r w:rsidRPr="00107B14">
                    <w:rPr>
                      <w:rFonts w:ascii="HGMaruGothicMPRO" w:eastAsia="HGMaruGothicMPRO" w:hAnsi="ＭＳ Ｐゴシック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107B14">
                    <w:rPr>
                      <w:rFonts w:ascii="HGMaruGothicMPRO" w:eastAsia="HGMaruGothicMPRO" w:hAnsi="ＭＳ Ｐゴシック" w:hint="eastAsia"/>
                      <w:color w:val="000000"/>
                      <w:sz w:val="18"/>
                      <w:szCs w:val="18"/>
                    </w:rPr>
                    <w:t>象   経  費</w:t>
                  </w:r>
                </w:p>
              </w:tc>
              <w:tc>
                <w:tcPr>
                  <w:tcW w:w="1589" w:type="dxa"/>
                  <w:shd w:val="clear" w:color="auto" w:fill="auto"/>
                </w:tcPr>
                <w:p w14:paraId="13A184F9" w14:textId="77777777" w:rsidR="00242429" w:rsidRPr="00381CD2" w:rsidRDefault="00242429" w:rsidP="00806FF6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723" w:type="dxa"/>
                  <w:shd w:val="clear" w:color="auto" w:fill="auto"/>
                </w:tcPr>
                <w:p w14:paraId="36770951" w14:textId="02A54AF2" w:rsidR="00D4587D" w:rsidRPr="00381CD2" w:rsidRDefault="00D4587D" w:rsidP="00806FF6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0FAD3F7F" w14:textId="60F16CC4" w:rsidR="00D4587D" w:rsidRPr="00381CD2" w:rsidRDefault="00D4587D" w:rsidP="00806FF6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</w:tr>
            <w:tr w:rsidR="00242429" w:rsidRPr="00381CD2" w14:paraId="4CE9FB3F" w14:textId="77777777" w:rsidTr="005D30A3">
              <w:trPr>
                <w:trHeight w:val="340"/>
                <w:jc w:val="center"/>
              </w:trPr>
              <w:tc>
                <w:tcPr>
                  <w:tcW w:w="622" w:type="dxa"/>
                  <w:vMerge/>
                  <w:shd w:val="clear" w:color="auto" w:fill="auto"/>
                  <w:vAlign w:val="center"/>
                </w:tcPr>
                <w:p w14:paraId="63587A4F" w14:textId="77777777" w:rsidR="00242429" w:rsidRPr="00381CD2" w:rsidRDefault="00242429" w:rsidP="003A0D4F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58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590F6D" w14:textId="77777777" w:rsidR="00242429" w:rsidRPr="00381CD2" w:rsidRDefault="00242429" w:rsidP="00FF7759">
                  <w:pPr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小</w:t>
                  </w: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　計</w:t>
                  </w:r>
                </w:p>
              </w:tc>
              <w:tc>
                <w:tcPr>
                  <w:tcW w:w="17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B1A38F" w14:textId="77777777" w:rsidR="00242429" w:rsidRPr="00381CD2" w:rsidRDefault="00242429" w:rsidP="00F80838">
                  <w:pPr>
                    <w:tabs>
                      <w:tab w:val="left" w:pos="1220"/>
                    </w:tabs>
                    <w:ind w:left="49" w:right="-76" w:hangingChars="27" w:hanging="49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　　　　　　</w:t>
                  </w: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　円</w:t>
                  </w:r>
                </w:p>
              </w:tc>
              <w:tc>
                <w:tcPr>
                  <w:tcW w:w="392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4DC926B" w14:textId="77777777" w:rsidR="00242429" w:rsidRPr="00381CD2" w:rsidRDefault="00242429" w:rsidP="00FF7759">
                  <w:pPr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左記の3/4の額：　　　　　　　　　円(A)</w:t>
                  </w:r>
                </w:p>
              </w:tc>
            </w:tr>
            <w:tr w:rsidR="00A7266E" w:rsidRPr="00381CD2" w14:paraId="59954CB7" w14:textId="77777777" w:rsidTr="00C34007">
              <w:trPr>
                <w:trHeight w:val="340"/>
                <w:jc w:val="center"/>
              </w:trPr>
              <w:tc>
                <w:tcPr>
                  <w:tcW w:w="622" w:type="dxa"/>
                  <w:shd w:val="clear" w:color="auto" w:fill="auto"/>
                  <w:textDirection w:val="tbRlV"/>
                  <w:vAlign w:val="center"/>
                </w:tcPr>
                <w:p w14:paraId="47587AC6" w14:textId="77777777" w:rsidR="00E83691" w:rsidRPr="00381CD2" w:rsidRDefault="00E83691" w:rsidP="004C71FD">
                  <w:pPr>
                    <w:ind w:left="113" w:right="113"/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58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86AE46F" w14:textId="77777777" w:rsidR="00E83691" w:rsidRPr="00381CD2" w:rsidRDefault="00E83691" w:rsidP="005602F9">
                  <w:pPr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費　目</w:t>
                  </w:r>
                </w:p>
              </w:tc>
              <w:tc>
                <w:tcPr>
                  <w:tcW w:w="17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7CA3C62" w14:textId="77777777" w:rsidR="00E83691" w:rsidRPr="00381CD2" w:rsidRDefault="00E83691" w:rsidP="005602F9">
                  <w:pPr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予算額</w:t>
                  </w:r>
                </w:p>
              </w:tc>
              <w:tc>
                <w:tcPr>
                  <w:tcW w:w="392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7B4F13" w14:textId="77777777" w:rsidR="00E83691" w:rsidRPr="00381CD2" w:rsidRDefault="00E83691" w:rsidP="005602F9">
                  <w:pPr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内　訳</w:t>
                  </w:r>
                </w:p>
              </w:tc>
            </w:tr>
            <w:tr w:rsidR="00242429" w:rsidRPr="00381CD2" w14:paraId="14B8708E" w14:textId="77777777" w:rsidTr="008871EA">
              <w:trPr>
                <w:cantSplit/>
                <w:trHeight w:val="3402"/>
                <w:jc w:val="center"/>
              </w:trPr>
              <w:tc>
                <w:tcPr>
                  <w:tcW w:w="622" w:type="dxa"/>
                  <w:vMerge w:val="restart"/>
                  <w:shd w:val="clear" w:color="auto" w:fill="auto"/>
                  <w:textDirection w:val="tbRlV"/>
                  <w:vAlign w:val="center"/>
                </w:tcPr>
                <w:p w14:paraId="4FACE6E4" w14:textId="77777777" w:rsidR="00242429" w:rsidRPr="00107B14" w:rsidRDefault="00242429" w:rsidP="00FF7759">
                  <w:pPr>
                    <w:ind w:left="113" w:right="113"/>
                    <w:jc w:val="center"/>
                    <w:rPr>
                      <w:rFonts w:ascii="HGMaruGothicMPRO" w:eastAsia="HGMaruGothicMPRO" w:hAnsi="ＭＳ Ｐゴシック"/>
                      <w:color w:val="000000"/>
                      <w:sz w:val="18"/>
                      <w:szCs w:val="18"/>
                    </w:rPr>
                  </w:pPr>
                  <w:r w:rsidRPr="00107B14">
                    <w:rPr>
                      <w:rFonts w:ascii="HGMaruGothicMPRO" w:eastAsia="HGMaruGothicMPRO" w:hAnsi="ＭＳ Ｐゴシック" w:hint="eastAsia"/>
                      <w:color w:val="000000"/>
                      <w:sz w:val="18"/>
                      <w:szCs w:val="18"/>
                    </w:rPr>
                    <w:t xml:space="preserve">助  成  対 </w:t>
                  </w:r>
                  <w:r w:rsidRPr="00107B14">
                    <w:rPr>
                      <w:rFonts w:ascii="HGMaruGothicMPRO" w:eastAsia="HGMaruGothicMPRO" w:hAnsi="ＭＳ Ｐゴシック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107B14">
                    <w:rPr>
                      <w:rFonts w:ascii="HGMaruGothicMPRO" w:eastAsia="HGMaruGothicMPRO" w:hAnsi="ＭＳ Ｐゴシック" w:hint="eastAsia"/>
                      <w:color w:val="000000"/>
                      <w:sz w:val="18"/>
                      <w:szCs w:val="18"/>
                    </w:rPr>
                    <w:t>象  外  経  費</w:t>
                  </w:r>
                </w:p>
              </w:tc>
              <w:tc>
                <w:tcPr>
                  <w:tcW w:w="15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1E1F9CE" w14:textId="77777777" w:rsidR="00242429" w:rsidRPr="00381CD2" w:rsidRDefault="00242429" w:rsidP="008871EA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72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539516B" w14:textId="7E8C7353" w:rsidR="00D4587D" w:rsidRPr="00381CD2" w:rsidRDefault="00D4587D" w:rsidP="008871EA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39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2F539D6" w14:textId="2F4E3156" w:rsidR="00D4587D" w:rsidRPr="00381CD2" w:rsidRDefault="00D4587D" w:rsidP="008871EA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</w:tr>
            <w:tr w:rsidR="00242429" w:rsidRPr="00381CD2" w14:paraId="4C64FC7A" w14:textId="77777777" w:rsidTr="00C34007">
              <w:trPr>
                <w:trHeight w:val="340"/>
                <w:jc w:val="center"/>
              </w:trPr>
              <w:tc>
                <w:tcPr>
                  <w:tcW w:w="622" w:type="dxa"/>
                  <w:vMerge/>
                  <w:shd w:val="clear" w:color="auto" w:fill="auto"/>
                  <w:vAlign w:val="center"/>
                </w:tcPr>
                <w:p w14:paraId="02C2B8B4" w14:textId="77777777" w:rsidR="00242429" w:rsidRPr="00381CD2" w:rsidRDefault="00242429" w:rsidP="003A0D4F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589" w:type="dxa"/>
                  <w:shd w:val="clear" w:color="auto" w:fill="auto"/>
                  <w:vAlign w:val="center"/>
                </w:tcPr>
                <w:p w14:paraId="033495F4" w14:textId="77777777" w:rsidR="00242429" w:rsidRPr="00381CD2" w:rsidRDefault="00242429" w:rsidP="00FF7759">
                  <w:pPr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小　計</w:t>
                  </w:r>
                </w:p>
              </w:tc>
              <w:tc>
                <w:tcPr>
                  <w:tcW w:w="1723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13696CD7" w14:textId="77777777" w:rsidR="00242429" w:rsidRPr="00381CD2" w:rsidRDefault="00242429" w:rsidP="00FF7759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　　　　　　円</w:t>
                  </w:r>
                </w:p>
              </w:tc>
              <w:tc>
                <w:tcPr>
                  <w:tcW w:w="392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4E812B3F" w14:textId="77777777" w:rsidR="00242429" w:rsidRPr="00381CD2" w:rsidRDefault="00242429" w:rsidP="00FF7759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</w:tr>
            <w:tr w:rsidR="00A7266E" w:rsidRPr="00381CD2" w14:paraId="36E86997" w14:textId="77777777" w:rsidTr="00C34007">
              <w:trPr>
                <w:trHeight w:val="340"/>
                <w:jc w:val="center"/>
              </w:trPr>
              <w:tc>
                <w:tcPr>
                  <w:tcW w:w="2211" w:type="dxa"/>
                  <w:gridSpan w:val="2"/>
                  <w:shd w:val="clear" w:color="auto" w:fill="auto"/>
                  <w:vAlign w:val="center"/>
                </w:tcPr>
                <w:p w14:paraId="5936ADDC" w14:textId="77777777" w:rsidR="000654E8" w:rsidRPr="00381CD2" w:rsidRDefault="007664DE" w:rsidP="00FF7759">
                  <w:pPr>
                    <w:jc w:val="center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 xml:space="preserve">合　　</w:t>
                  </w:r>
                  <w:r w:rsidR="000654E8"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計</w:t>
                  </w:r>
                </w:p>
              </w:tc>
              <w:tc>
                <w:tcPr>
                  <w:tcW w:w="1723" w:type="dxa"/>
                  <w:shd w:val="clear" w:color="auto" w:fill="auto"/>
                  <w:vAlign w:val="center"/>
                </w:tcPr>
                <w:p w14:paraId="21B8AD16" w14:textId="77777777" w:rsidR="000654E8" w:rsidRPr="00381CD2" w:rsidRDefault="00B00EDD" w:rsidP="0077722C">
                  <w:pPr>
                    <w:wordWrap w:val="0"/>
                    <w:ind w:right="-76" w:firstLineChars="600" w:firstLine="1080"/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  <w:r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円</w:t>
                  </w:r>
                  <w:r w:rsidR="00FF7759" w:rsidRPr="00381CD2">
                    <w:rPr>
                      <w:rFonts w:ascii="HGMaruGothicMPRO" w:eastAsia="HGMaruGothicMPRO" w:hAnsi="ＭＳ Ｐゴシック" w:hint="eastAsia"/>
                      <w:sz w:val="18"/>
                      <w:szCs w:val="18"/>
                    </w:rPr>
                    <w:t>(B)</w:t>
                  </w:r>
                </w:p>
              </w:tc>
              <w:tc>
                <w:tcPr>
                  <w:tcW w:w="3922" w:type="dxa"/>
                  <w:shd w:val="clear" w:color="auto" w:fill="auto"/>
                  <w:vAlign w:val="center"/>
                </w:tcPr>
                <w:p w14:paraId="44D4E881" w14:textId="77777777" w:rsidR="000654E8" w:rsidRPr="00381CD2" w:rsidRDefault="000654E8" w:rsidP="00FF7759">
                  <w:pPr>
                    <w:rPr>
                      <w:rFonts w:ascii="HGMaruGothicMPRO" w:eastAsia="HGMaruGothicMPRO" w:hAnsi="ＭＳ Ｐゴシック"/>
                      <w:sz w:val="18"/>
                      <w:szCs w:val="18"/>
                    </w:rPr>
                  </w:pPr>
                </w:p>
              </w:tc>
            </w:tr>
          </w:tbl>
          <w:p w14:paraId="0D279FB3" w14:textId="77777777" w:rsidR="003A0D4F" w:rsidRPr="00381CD2" w:rsidRDefault="00A53431" w:rsidP="003A0D4F">
            <w:pPr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※(A)</w:t>
            </w:r>
            <w:r w:rsidR="00E83738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と</w:t>
            </w: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(B)</w:t>
            </w:r>
            <w:r w:rsidR="00E83738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の金額</w:t>
            </w: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が一致するように記入</w:t>
            </w:r>
            <w:r w:rsidR="00922C0D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してください。</w:t>
            </w:r>
          </w:p>
          <w:p w14:paraId="44264156" w14:textId="77777777" w:rsidR="00F22C68" w:rsidRPr="00381CD2" w:rsidRDefault="00354406" w:rsidP="00A53431">
            <w:pPr>
              <w:ind w:left="180" w:hangingChars="100" w:hanging="180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※</w:t>
            </w:r>
            <w:r w:rsidR="00953CEB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支出</w:t>
            </w:r>
            <w:r w:rsidR="001D26AD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については、</w:t>
            </w:r>
            <w:r w:rsidR="000661CC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助成</w:t>
            </w:r>
            <w:r w:rsidR="001D26AD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対象の有無に関わらず、当該事業に要する全ての経費について</w:t>
            </w:r>
            <w:r w:rsidR="00A53431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記入してください</w:t>
            </w:r>
            <w:r w:rsidR="001D26AD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。なお、</w:t>
            </w:r>
            <w:r w:rsidR="00BC5656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「</w:t>
            </w:r>
            <w:r w:rsidR="000661CC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助成</w:t>
            </w: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対象経費」</w:t>
            </w:r>
            <w:r w:rsidR="00BC5656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については</w:t>
            </w:r>
            <w:r w:rsidR="00381E0D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別</w:t>
            </w:r>
            <w:r w:rsidR="00A709E3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表を</w:t>
            </w:r>
            <w:r w:rsidR="004B57BA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参照ください。</w:t>
            </w:r>
          </w:p>
          <w:p w14:paraId="0AA559A3" w14:textId="77777777" w:rsidR="00A53431" w:rsidRPr="00381CD2" w:rsidRDefault="00A53431" w:rsidP="00A53431">
            <w:pPr>
              <w:ind w:left="180" w:hangingChars="100" w:hanging="180"/>
              <w:rPr>
                <w:rFonts w:ascii="HGMaruGothicMPRO" w:eastAsia="HGMaruGothicMPRO" w:hAnsi="ＭＳ Ｐゴシック"/>
                <w:sz w:val="18"/>
                <w:szCs w:val="18"/>
              </w:rPr>
            </w:pP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※</w:t>
            </w:r>
            <w:r w:rsidR="00FE4DB2"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支出</w:t>
            </w:r>
            <w:r w:rsidRPr="00381CD2">
              <w:rPr>
                <w:rFonts w:ascii="HGMaruGothicMPRO" w:eastAsia="HGMaruGothicMPRO" w:hAnsi="ＭＳ Ｐゴシック" w:hint="eastAsia"/>
                <w:sz w:val="18"/>
                <w:szCs w:val="18"/>
              </w:rPr>
              <w:t>費目は別表にある費目名で記入してください。</w:t>
            </w:r>
          </w:p>
        </w:tc>
      </w:tr>
    </w:tbl>
    <w:p w14:paraId="4E2E4D05" w14:textId="77777777" w:rsidR="00BD42C9" w:rsidRPr="00381CD2" w:rsidRDefault="00BD42C9" w:rsidP="006D642B"/>
    <w:p w14:paraId="614D84CB" w14:textId="77777777" w:rsidR="0014414D" w:rsidRPr="00381CD2" w:rsidRDefault="0014414D" w:rsidP="0014414D">
      <w:pPr>
        <w:rPr>
          <w:rFonts w:ascii="HGMaruGothicMPRO" w:eastAsia="HGMaruGothicMPRO" w:hAnsi="HGMaruGothicMPRO"/>
          <w:b/>
          <w:sz w:val="22"/>
          <w:szCs w:val="22"/>
        </w:rPr>
      </w:pPr>
      <w:r w:rsidRPr="00381CD2">
        <w:rPr>
          <w:rFonts w:ascii="HGMaruGothicMPRO" w:eastAsia="HGMaruGothicMPRO" w:hAnsi="HGMaruGothicMPRO" w:hint="eastAsia"/>
          <w:b/>
          <w:sz w:val="22"/>
          <w:szCs w:val="22"/>
        </w:rPr>
        <w:lastRenderedPageBreak/>
        <w:t>（別表）</w:t>
      </w:r>
    </w:p>
    <w:p w14:paraId="75EC40A0" w14:textId="77777777" w:rsidR="0014414D" w:rsidRPr="00381CD2" w:rsidRDefault="0014414D" w:rsidP="0014414D">
      <w:pPr>
        <w:rPr>
          <w:rFonts w:ascii="HGMaruGothicMPRO" w:eastAsia="HGMaruGothicMPRO" w:hAnsi="HGMaruGothicMPRO"/>
          <w:sz w:val="18"/>
          <w:szCs w:val="18"/>
        </w:rPr>
      </w:pPr>
      <w:r w:rsidRPr="00381CD2">
        <w:rPr>
          <w:rFonts w:ascii="HGMaruGothicMPRO" w:eastAsia="HGMaruGothicMPRO" w:hAnsi="HGMaruGothicMPRO" w:hint="eastAsia"/>
          <w:sz w:val="18"/>
          <w:szCs w:val="18"/>
        </w:rPr>
        <w:t>１．助成対象経費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0"/>
        <w:gridCol w:w="4252"/>
        <w:gridCol w:w="4252"/>
      </w:tblGrid>
      <w:tr w:rsidR="00D43AC4" w:rsidRPr="00381CD2" w14:paraId="6E29C0D8" w14:textId="77777777" w:rsidTr="00D43AC4">
        <w:tc>
          <w:tcPr>
            <w:tcW w:w="1250" w:type="dxa"/>
            <w:vAlign w:val="center"/>
          </w:tcPr>
          <w:p w14:paraId="03783503" w14:textId="77777777" w:rsidR="00D43AC4" w:rsidRPr="00381CD2" w:rsidRDefault="00D43AC4" w:rsidP="005E3709">
            <w:pPr>
              <w:jc w:val="center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費　目</w:t>
            </w:r>
          </w:p>
        </w:tc>
        <w:tc>
          <w:tcPr>
            <w:tcW w:w="4252" w:type="dxa"/>
            <w:vAlign w:val="center"/>
          </w:tcPr>
          <w:p w14:paraId="3596635F" w14:textId="77777777" w:rsidR="00D43AC4" w:rsidRPr="00381CD2" w:rsidRDefault="00D43AC4" w:rsidP="005E3709">
            <w:pPr>
              <w:jc w:val="center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内　容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56EFE97" w14:textId="77777777" w:rsidR="00D43AC4" w:rsidRPr="00381CD2" w:rsidRDefault="00D43AC4" w:rsidP="005E3709">
            <w:pPr>
              <w:jc w:val="center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対象外となるもの</w:t>
            </w:r>
          </w:p>
        </w:tc>
      </w:tr>
      <w:tr w:rsidR="00D43AC4" w:rsidRPr="00381CD2" w14:paraId="36F343DB" w14:textId="77777777" w:rsidTr="00D43AC4">
        <w:trPr>
          <w:cantSplit/>
        </w:trPr>
        <w:tc>
          <w:tcPr>
            <w:tcW w:w="1250" w:type="dxa"/>
          </w:tcPr>
          <w:p w14:paraId="52D7FE14" w14:textId="77777777" w:rsidR="00D43AC4" w:rsidRPr="00381CD2" w:rsidRDefault="00D43AC4" w:rsidP="00D43AC4">
            <w:pPr>
              <w:jc w:val="center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諸謝金</w:t>
            </w:r>
          </w:p>
        </w:tc>
        <w:tc>
          <w:tcPr>
            <w:tcW w:w="4252" w:type="dxa"/>
          </w:tcPr>
          <w:p w14:paraId="433B166A" w14:textId="77777777" w:rsidR="00D43AC4" w:rsidRPr="00381CD2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○講師・アドバイザー等謝金</w:t>
            </w:r>
          </w:p>
          <w:p w14:paraId="4CD7AF7B" w14:textId="77777777" w:rsidR="00D43AC4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○アーティスト出演料</w:t>
            </w:r>
          </w:p>
          <w:p w14:paraId="0973ECC3" w14:textId="77777777" w:rsidR="00C43D15" w:rsidRPr="00381CD2" w:rsidRDefault="00C43D15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〇保育士謝金</w:t>
            </w:r>
          </w:p>
        </w:tc>
        <w:tc>
          <w:tcPr>
            <w:tcW w:w="4252" w:type="dxa"/>
            <w:shd w:val="clear" w:color="auto" w:fill="auto"/>
          </w:tcPr>
          <w:p w14:paraId="3F4E979B" w14:textId="77777777" w:rsidR="00D43AC4" w:rsidRPr="00381CD2" w:rsidRDefault="00D43AC4" w:rsidP="005E3709">
            <w:pPr>
              <w:ind w:left="180" w:hangingChars="100" w:hanging="180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●団体構成員のみが参加する学習会のための講師や、団体構成員が講師を務める場合の謝金</w:t>
            </w:r>
            <w:r w:rsidRPr="00381CD2">
              <w:rPr>
                <w:rFonts w:ascii="HGMaruGothicMPRO" w:eastAsia="HGMaruGothicMPRO" w:hAnsi="HGMaruGothicMPRO"/>
                <w:sz w:val="18"/>
                <w:szCs w:val="18"/>
              </w:rPr>
              <w:t xml:space="preserve"> </w:t>
            </w:r>
          </w:p>
          <w:p w14:paraId="451AF9F0" w14:textId="77777777" w:rsidR="00D43AC4" w:rsidRPr="00381CD2" w:rsidRDefault="00D43AC4" w:rsidP="005E3709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●団体構成員が出演する場合の出演料</w:t>
            </w:r>
          </w:p>
        </w:tc>
      </w:tr>
      <w:tr w:rsidR="00D43AC4" w:rsidRPr="00381CD2" w14:paraId="250A3458" w14:textId="77777777" w:rsidTr="00D43AC4">
        <w:trPr>
          <w:cantSplit/>
        </w:trPr>
        <w:tc>
          <w:tcPr>
            <w:tcW w:w="1250" w:type="dxa"/>
          </w:tcPr>
          <w:p w14:paraId="2D7EEFF7" w14:textId="77777777" w:rsidR="00D43AC4" w:rsidRPr="00381CD2" w:rsidRDefault="00D43AC4" w:rsidP="00D43AC4">
            <w:pPr>
              <w:jc w:val="center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旅費交通費</w:t>
            </w:r>
          </w:p>
        </w:tc>
        <w:tc>
          <w:tcPr>
            <w:tcW w:w="4252" w:type="dxa"/>
          </w:tcPr>
          <w:p w14:paraId="79C8B48A" w14:textId="77777777" w:rsidR="00D43AC4" w:rsidRPr="00381CD2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○講師・アドバイザー等交通費、宿泊費</w:t>
            </w:r>
          </w:p>
          <w:p w14:paraId="23C2FBDC" w14:textId="77777777" w:rsidR="00D43AC4" w:rsidRPr="00381CD2" w:rsidRDefault="00D43AC4" w:rsidP="00D43AC4">
            <w:pPr>
              <w:ind w:left="2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○講師・アドバイザーとの打合せ交通費、宿泊費</w:t>
            </w:r>
          </w:p>
        </w:tc>
        <w:tc>
          <w:tcPr>
            <w:tcW w:w="4252" w:type="dxa"/>
            <w:shd w:val="clear" w:color="auto" w:fill="auto"/>
          </w:tcPr>
          <w:p w14:paraId="0A44E5CA" w14:textId="77777777" w:rsidR="00D43AC4" w:rsidRPr="00381CD2" w:rsidRDefault="00D43AC4" w:rsidP="005E3709">
            <w:pPr>
              <w:ind w:left="180" w:hangingChars="100" w:hanging="180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●団体構成員が講師や出演者となる場合の旅費交通費、宿泊費</w:t>
            </w:r>
          </w:p>
          <w:p w14:paraId="10303912" w14:textId="77777777" w:rsidR="00D43AC4" w:rsidRPr="00381CD2" w:rsidRDefault="00D43AC4" w:rsidP="005E3709">
            <w:pPr>
              <w:ind w:left="180" w:hangingChars="100" w:hanging="180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●団体構成員の行事・会合へ参加する旅費交通費、宿泊費</w:t>
            </w:r>
          </w:p>
        </w:tc>
      </w:tr>
      <w:tr w:rsidR="00D43AC4" w:rsidRPr="00381CD2" w14:paraId="4B3C899B" w14:textId="77777777" w:rsidTr="00C43D15">
        <w:trPr>
          <w:cantSplit/>
          <w:trHeight w:val="750"/>
        </w:trPr>
        <w:tc>
          <w:tcPr>
            <w:tcW w:w="1250" w:type="dxa"/>
          </w:tcPr>
          <w:p w14:paraId="1386CE6A" w14:textId="77777777" w:rsidR="00D43AC4" w:rsidRPr="00381CD2" w:rsidRDefault="00D43AC4" w:rsidP="00D43AC4">
            <w:pPr>
              <w:jc w:val="center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会議費</w:t>
            </w:r>
          </w:p>
          <w:p w14:paraId="35A9860F" w14:textId="77777777" w:rsidR="00D43AC4" w:rsidRPr="00381CD2" w:rsidRDefault="00D43AC4" w:rsidP="00D43AC4">
            <w:pPr>
              <w:jc w:val="center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（飲食費）</w:t>
            </w:r>
          </w:p>
        </w:tc>
        <w:tc>
          <w:tcPr>
            <w:tcW w:w="4252" w:type="dxa"/>
          </w:tcPr>
          <w:p w14:paraId="4388C737" w14:textId="77777777" w:rsidR="00D43AC4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○講師・アドバイザー等食事代、茶代</w:t>
            </w:r>
          </w:p>
          <w:p w14:paraId="714F53AE" w14:textId="77777777" w:rsidR="00C43D15" w:rsidRPr="00381CD2" w:rsidRDefault="00C43D15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〇講座運営のための必要最小限の茶菓代</w:t>
            </w:r>
          </w:p>
        </w:tc>
        <w:tc>
          <w:tcPr>
            <w:tcW w:w="4252" w:type="dxa"/>
            <w:shd w:val="clear" w:color="auto" w:fill="auto"/>
          </w:tcPr>
          <w:p w14:paraId="0B4A3E17" w14:textId="77777777" w:rsidR="00C43D15" w:rsidRPr="00381CD2" w:rsidRDefault="00C43D15" w:rsidP="00C43D15">
            <w:pPr>
              <w:autoSpaceDE w:val="0"/>
              <w:autoSpaceDN w:val="0"/>
              <w:adjustRightInd w:val="0"/>
              <w:rPr>
                <w:rFonts w:ascii="HGMaruGothicMPRO" w:eastAsia="HGMaruGothicMPRO" w:hAnsi="HGMaruGothicMPRO" w:cs="HGMaruGothicMPRO"/>
                <w:kern w:val="0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cs="HGMaruGothicMPRO" w:hint="eastAsia"/>
                <w:kern w:val="0"/>
                <w:sz w:val="18"/>
                <w:szCs w:val="18"/>
              </w:rPr>
              <w:t>●参加者の食事代</w:t>
            </w:r>
          </w:p>
          <w:p w14:paraId="3A3C9FD8" w14:textId="77777777" w:rsidR="00D43AC4" w:rsidRPr="00381CD2" w:rsidRDefault="00C43D15" w:rsidP="00C43D15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cs="HGMaruGothicMPRO" w:hint="eastAsia"/>
                <w:kern w:val="0"/>
                <w:sz w:val="18"/>
                <w:szCs w:val="18"/>
              </w:rPr>
              <w:t>●食材等参加者に帰属する材料費</w:t>
            </w:r>
          </w:p>
          <w:p w14:paraId="42CCF0BE" w14:textId="77777777" w:rsidR="00D43AC4" w:rsidRPr="00381CD2" w:rsidRDefault="00D43AC4" w:rsidP="00900021">
            <w:pPr>
              <w:rPr>
                <w:rFonts w:ascii="HGMaruGothicMPRO" w:eastAsia="HGMaruGothicMPRO" w:hAnsi="HGMaruGothicMPRO"/>
                <w:strike/>
                <w:sz w:val="18"/>
                <w:szCs w:val="18"/>
              </w:rPr>
            </w:pPr>
          </w:p>
        </w:tc>
      </w:tr>
      <w:tr w:rsidR="00D43AC4" w:rsidRPr="00381CD2" w14:paraId="65EB5738" w14:textId="77777777" w:rsidTr="00D43AC4">
        <w:trPr>
          <w:cantSplit/>
        </w:trPr>
        <w:tc>
          <w:tcPr>
            <w:tcW w:w="1250" w:type="dxa"/>
          </w:tcPr>
          <w:p w14:paraId="6C77DE51" w14:textId="77777777" w:rsidR="00D43AC4" w:rsidRPr="00381CD2" w:rsidRDefault="00D43AC4" w:rsidP="00D43AC4">
            <w:pPr>
              <w:jc w:val="center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通信運搬費</w:t>
            </w:r>
          </w:p>
        </w:tc>
        <w:tc>
          <w:tcPr>
            <w:tcW w:w="4252" w:type="dxa"/>
          </w:tcPr>
          <w:p w14:paraId="4D98AF8D" w14:textId="77777777" w:rsidR="00D43AC4" w:rsidRPr="00381CD2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○切手代、ハガキ代、運搬料等</w:t>
            </w:r>
          </w:p>
        </w:tc>
        <w:tc>
          <w:tcPr>
            <w:tcW w:w="4252" w:type="dxa"/>
            <w:shd w:val="clear" w:color="auto" w:fill="auto"/>
          </w:tcPr>
          <w:p w14:paraId="7593A43D" w14:textId="77777777" w:rsidR="00D43AC4" w:rsidRPr="00381CD2" w:rsidRDefault="00D43AC4" w:rsidP="006D7F8C">
            <w:pPr>
              <w:autoSpaceDE w:val="0"/>
              <w:autoSpaceDN w:val="0"/>
              <w:adjustRightInd w:val="0"/>
              <w:rPr>
                <w:rFonts w:ascii="HGMaruGothicMPRO" w:eastAsia="HGMaruGothicMPRO" w:hAnsi="HGMaruGothicMPRO" w:cs="HGMaruGothicMPRO"/>
                <w:kern w:val="0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cs="HGMaruGothicMPRO" w:hint="eastAsia"/>
                <w:kern w:val="0"/>
                <w:sz w:val="18"/>
                <w:szCs w:val="18"/>
              </w:rPr>
              <w:t>●団体構成員への案内送付</w:t>
            </w:r>
          </w:p>
          <w:p w14:paraId="3C10A734" w14:textId="77777777" w:rsidR="00D43AC4" w:rsidRPr="00381CD2" w:rsidRDefault="00D43AC4" w:rsidP="006D7F8C">
            <w:pPr>
              <w:autoSpaceDE w:val="0"/>
              <w:autoSpaceDN w:val="0"/>
              <w:adjustRightInd w:val="0"/>
              <w:ind w:left="180" w:hangingChars="100" w:hanging="180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cs="HGMaruGothicMPRO" w:hint="eastAsia"/>
                <w:kern w:val="0"/>
                <w:sz w:val="18"/>
                <w:szCs w:val="18"/>
              </w:rPr>
              <w:t>●当該事業以外の電話・</w:t>
            </w:r>
            <w:r w:rsidRPr="00381CD2">
              <w:rPr>
                <w:rFonts w:ascii="HGMaruGothicMPRO" w:eastAsia="HGMaruGothicMPRO" w:hAnsi="HGMaruGothicMPRO" w:cs="HGMaruGothicMPRO"/>
                <w:kern w:val="0"/>
                <w:sz w:val="18"/>
                <w:szCs w:val="18"/>
              </w:rPr>
              <w:t>FAX</w:t>
            </w:r>
            <w:r w:rsidRPr="00381CD2">
              <w:rPr>
                <w:rFonts w:ascii="HGMaruGothicMPRO" w:eastAsia="HGMaruGothicMPRO" w:hAnsi="HGMaruGothicMPRO" w:cs="HGMaruGothicMPRO" w:hint="eastAsia"/>
                <w:kern w:val="0"/>
                <w:sz w:val="18"/>
                <w:szCs w:val="18"/>
              </w:rPr>
              <w:t>・インターネット等の使用料</w:t>
            </w:r>
          </w:p>
        </w:tc>
      </w:tr>
      <w:tr w:rsidR="00D43AC4" w:rsidRPr="00381CD2" w14:paraId="54DAB0E6" w14:textId="77777777" w:rsidTr="00D43AC4">
        <w:trPr>
          <w:cantSplit/>
        </w:trPr>
        <w:tc>
          <w:tcPr>
            <w:tcW w:w="1250" w:type="dxa"/>
          </w:tcPr>
          <w:p w14:paraId="107DFDAD" w14:textId="77777777" w:rsidR="00D43AC4" w:rsidRPr="00381CD2" w:rsidRDefault="00D43AC4" w:rsidP="00D43AC4">
            <w:pPr>
              <w:jc w:val="center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印刷製本費</w:t>
            </w:r>
          </w:p>
        </w:tc>
        <w:tc>
          <w:tcPr>
            <w:tcW w:w="4252" w:type="dxa"/>
          </w:tcPr>
          <w:p w14:paraId="4C7992C4" w14:textId="77777777" w:rsidR="00D43AC4" w:rsidRPr="00381CD2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○チラシ・報告書等作成費</w:t>
            </w:r>
          </w:p>
          <w:p w14:paraId="6F003687" w14:textId="77777777" w:rsidR="00D43AC4" w:rsidRPr="00381CD2" w:rsidRDefault="00D43AC4" w:rsidP="006D7F8C">
            <w:pPr>
              <w:ind w:left="180" w:hangingChars="100" w:hanging="180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○レジュメ・アンケート用紙及び打合せ資料等コピー代</w:t>
            </w:r>
          </w:p>
        </w:tc>
        <w:tc>
          <w:tcPr>
            <w:tcW w:w="4252" w:type="dxa"/>
            <w:shd w:val="clear" w:color="auto" w:fill="auto"/>
          </w:tcPr>
          <w:p w14:paraId="7638C443" w14:textId="77777777" w:rsidR="00D43AC4" w:rsidRPr="00381CD2" w:rsidRDefault="00D43AC4" w:rsidP="006D7F8C">
            <w:pPr>
              <w:ind w:left="180" w:hangingChars="100" w:hanging="180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●団体活動で使用するもの、団体構成員への案内</w:t>
            </w:r>
          </w:p>
          <w:p w14:paraId="7ACE3BD7" w14:textId="77777777" w:rsidR="00D43AC4" w:rsidRPr="00381CD2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●機関紙等の印刷、製本費</w:t>
            </w:r>
          </w:p>
        </w:tc>
      </w:tr>
      <w:tr w:rsidR="00D43AC4" w:rsidRPr="00381CD2" w14:paraId="4FEEE5A3" w14:textId="77777777" w:rsidTr="00D43AC4">
        <w:trPr>
          <w:cantSplit/>
        </w:trPr>
        <w:tc>
          <w:tcPr>
            <w:tcW w:w="1250" w:type="dxa"/>
          </w:tcPr>
          <w:p w14:paraId="64C142E4" w14:textId="77777777" w:rsidR="00D43AC4" w:rsidRPr="00381CD2" w:rsidRDefault="00D43AC4" w:rsidP="00D43AC4">
            <w:pPr>
              <w:jc w:val="center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使用賃借料</w:t>
            </w:r>
          </w:p>
        </w:tc>
        <w:tc>
          <w:tcPr>
            <w:tcW w:w="4252" w:type="dxa"/>
          </w:tcPr>
          <w:p w14:paraId="65300EC6" w14:textId="77777777" w:rsidR="00D43AC4" w:rsidRPr="00381CD2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○会場費（冷暖房費を含む）</w:t>
            </w:r>
          </w:p>
          <w:p w14:paraId="7FB3BBFC" w14:textId="77777777" w:rsidR="00D43AC4" w:rsidRPr="00381CD2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○マイク・機材借上料等</w:t>
            </w:r>
          </w:p>
        </w:tc>
        <w:tc>
          <w:tcPr>
            <w:tcW w:w="4252" w:type="dxa"/>
            <w:shd w:val="clear" w:color="auto" w:fill="auto"/>
          </w:tcPr>
          <w:p w14:paraId="2D3FAEA1" w14:textId="77777777" w:rsidR="00D43AC4" w:rsidRPr="00381CD2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●団体活動に関する家賃等</w:t>
            </w:r>
          </w:p>
          <w:p w14:paraId="7F1B2888" w14:textId="77777777" w:rsidR="00D43AC4" w:rsidRPr="00381CD2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●当該事業以外の施設使用料、施設入場料</w:t>
            </w:r>
          </w:p>
        </w:tc>
      </w:tr>
      <w:tr w:rsidR="00D43AC4" w:rsidRPr="00381CD2" w14:paraId="5BD77ECA" w14:textId="77777777" w:rsidTr="00D43AC4">
        <w:trPr>
          <w:cantSplit/>
        </w:trPr>
        <w:tc>
          <w:tcPr>
            <w:tcW w:w="1250" w:type="dxa"/>
          </w:tcPr>
          <w:p w14:paraId="1AEC7E5A" w14:textId="77777777" w:rsidR="00D43AC4" w:rsidRPr="00381CD2" w:rsidRDefault="00D43AC4" w:rsidP="00D43AC4">
            <w:pPr>
              <w:jc w:val="center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消耗品費</w:t>
            </w:r>
          </w:p>
        </w:tc>
        <w:tc>
          <w:tcPr>
            <w:tcW w:w="4252" w:type="dxa"/>
          </w:tcPr>
          <w:p w14:paraId="7DB7F7E4" w14:textId="77777777" w:rsidR="00D43AC4" w:rsidRPr="00381CD2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○封筒代、用紙代</w:t>
            </w:r>
          </w:p>
          <w:p w14:paraId="15ADE4AF" w14:textId="77777777" w:rsidR="00D43AC4" w:rsidRPr="00381CD2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○写真代、看板代、会場花代、図書購入費等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4B2AD4FB" w14:textId="77777777" w:rsidR="00D43AC4" w:rsidRPr="00381CD2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</w:p>
          <w:p w14:paraId="45397EFE" w14:textId="77777777" w:rsidR="00D43AC4" w:rsidRPr="00381CD2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●団体構成員及び関係者への需用費支払</w:t>
            </w:r>
          </w:p>
          <w:p w14:paraId="49C9BFFF" w14:textId="77777777" w:rsidR="00D43AC4" w:rsidRPr="00381CD2" w:rsidRDefault="00D43AC4" w:rsidP="006D7F8C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●備品購入費</w:t>
            </w:r>
          </w:p>
        </w:tc>
      </w:tr>
      <w:tr w:rsidR="00D43AC4" w:rsidRPr="00381CD2" w14:paraId="4FCEB404" w14:textId="77777777" w:rsidTr="00D43AC4">
        <w:trPr>
          <w:cantSplit/>
        </w:trPr>
        <w:tc>
          <w:tcPr>
            <w:tcW w:w="1250" w:type="dxa"/>
          </w:tcPr>
          <w:p w14:paraId="7527ED76" w14:textId="77777777" w:rsidR="00D43AC4" w:rsidRPr="00381CD2" w:rsidRDefault="00D43AC4" w:rsidP="00D43AC4">
            <w:pPr>
              <w:jc w:val="center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雑費</w:t>
            </w:r>
          </w:p>
        </w:tc>
        <w:tc>
          <w:tcPr>
            <w:tcW w:w="4252" w:type="dxa"/>
          </w:tcPr>
          <w:p w14:paraId="17CDBF28" w14:textId="77777777" w:rsidR="00D43AC4" w:rsidRPr="00381CD2" w:rsidRDefault="00D43AC4" w:rsidP="005E3709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○振込手数料、保育保険料、テープ起こし代等</w:t>
            </w:r>
          </w:p>
        </w:tc>
        <w:tc>
          <w:tcPr>
            <w:tcW w:w="4252" w:type="dxa"/>
            <w:vMerge/>
            <w:shd w:val="clear" w:color="auto" w:fill="auto"/>
          </w:tcPr>
          <w:p w14:paraId="4B2B1B9A" w14:textId="77777777" w:rsidR="00D43AC4" w:rsidRPr="00381CD2" w:rsidRDefault="00D43AC4" w:rsidP="0014414D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</w:p>
        </w:tc>
      </w:tr>
      <w:tr w:rsidR="00D43AC4" w:rsidRPr="00381CD2" w14:paraId="442EDFA0" w14:textId="77777777" w:rsidTr="00D43AC4">
        <w:tc>
          <w:tcPr>
            <w:tcW w:w="1250" w:type="dxa"/>
          </w:tcPr>
          <w:p w14:paraId="47DCEBD3" w14:textId="77777777" w:rsidR="00D43AC4" w:rsidRPr="00381CD2" w:rsidRDefault="00D43AC4" w:rsidP="00D43AC4">
            <w:pPr>
              <w:jc w:val="center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その他</w:t>
            </w:r>
          </w:p>
        </w:tc>
        <w:tc>
          <w:tcPr>
            <w:tcW w:w="4252" w:type="dxa"/>
          </w:tcPr>
          <w:p w14:paraId="014FC67D" w14:textId="77777777" w:rsidR="00D43AC4" w:rsidRPr="00381CD2" w:rsidRDefault="00D43AC4" w:rsidP="005E3709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381CD2">
              <w:rPr>
                <w:rFonts w:ascii="HGMaruGothicMPRO" w:eastAsia="HGMaruGothicMPRO" w:hAnsi="HGMaruGothicMPRO" w:hint="eastAsia"/>
                <w:sz w:val="18"/>
                <w:szCs w:val="18"/>
              </w:rPr>
              <w:t>その他特に必要と認められるもの</w:t>
            </w:r>
          </w:p>
        </w:tc>
        <w:tc>
          <w:tcPr>
            <w:tcW w:w="4252" w:type="dxa"/>
            <w:vMerge/>
            <w:shd w:val="clear" w:color="auto" w:fill="auto"/>
          </w:tcPr>
          <w:p w14:paraId="6C7E4BCD" w14:textId="77777777" w:rsidR="00D43AC4" w:rsidRPr="00381CD2" w:rsidRDefault="00D43AC4" w:rsidP="0014414D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</w:p>
        </w:tc>
      </w:tr>
    </w:tbl>
    <w:p w14:paraId="5545CE92" w14:textId="77777777" w:rsidR="0014414D" w:rsidRPr="00381CD2" w:rsidRDefault="0014414D" w:rsidP="0014414D">
      <w:pPr>
        <w:rPr>
          <w:rFonts w:ascii="HGMaruGothicMPRO" w:eastAsia="HGMaruGothicMPRO" w:hAnsi="HGMaruGothicMPRO"/>
          <w:b/>
          <w:szCs w:val="22"/>
        </w:rPr>
      </w:pPr>
    </w:p>
    <w:p w14:paraId="7212A1E2" w14:textId="77777777" w:rsidR="00BF42F7" w:rsidRPr="00381CD2" w:rsidRDefault="00BF42F7" w:rsidP="00BF42F7">
      <w:pPr>
        <w:rPr>
          <w:rFonts w:ascii="HGMaruGothicMPRO" w:eastAsia="HGMaruGothicMPRO" w:hAnsi="HGMaruGothicMPRO"/>
          <w:sz w:val="18"/>
          <w:szCs w:val="18"/>
        </w:rPr>
      </w:pPr>
      <w:r w:rsidRPr="00381CD2">
        <w:rPr>
          <w:rFonts w:ascii="HGMaruGothicMPRO" w:eastAsia="HGMaruGothicMPRO" w:hAnsi="HGMaruGothicMPRO" w:hint="eastAsia"/>
          <w:sz w:val="18"/>
          <w:szCs w:val="18"/>
        </w:rPr>
        <w:t>２．助成対象外となる経費の考え方</w:t>
      </w:r>
    </w:p>
    <w:p w14:paraId="4FD95C0D" w14:textId="77777777" w:rsidR="00BF42F7" w:rsidRPr="00381CD2" w:rsidRDefault="00BF42F7" w:rsidP="00BF42F7">
      <w:pPr>
        <w:rPr>
          <w:rFonts w:ascii="HGMaruGothicMPRO" w:eastAsia="HGMaruGothicMPRO" w:hAnsi="HGMaruGothicMPRO"/>
          <w:sz w:val="18"/>
          <w:szCs w:val="18"/>
        </w:rPr>
      </w:pPr>
      <w:r w:rsidRPr="00381CD2">
        <w:rPr>
          <w:rFonts w:ascii="HGMaruGothicMPRO" w:eastAsia="HGMaruGothicMPRO" w:hAnsi="HGMaruGothicMPRO" w:hint="eastAsia"/>
          <w:sz w:val="18"/>
          <w:szCs w:val="18"/>
        </w:rPr>
        <w:t>（１）事業の概ねの効果が、特定の個人または団体に帰属するもの</w:t>
      </w:r>
    </w:p>
    <w:p w14:paraId="60AD4FCA" w14:textId="77777777" w:rsidR="00BF42F7" w:rsidRPr="00381CD2" w:rsidRDefault="00BF42F7" w:rsidP="00BF42F7">
      <w:pPr>
        <w:rPr>
          <w:rFonts w:ascii="HGMaruGothicMPRO" w:eastAsia="HGMaruGothicMPRO" w:hAnsi="HGMaruGothicMPRO"/>
          <w:sz w:val="18"/>
          <w:szCs w:val="18"/>
        </w:rPr>
      </w:pPr>
      <w:r w:rsidRPr="00381CD2">
        <w:rPr>
          <w:rFonts w:ascii="HGMaruGothicMPRO" w:eastAsia="HGMaruGothicMPRO" w:hAnsi="HGMaruGothicMPRO" w:hint="eastAsia"/>
          <w:sz w:val="18"/>
          <w:szCs w:val="18"/>
        </w:rPr>
        <w:t>（２）公益性を欠くもの</w:t>
      </w:r>
    </w:p>
    <w:p w14:paraId="73DAD5E4" w14:textId="77777777" w:rsidR="00BF42F7" w:rsidRPr="00381CD2" w:rsidRDefault="00BF42F7" w:rsidP="00BF42F7">
      <w:pPr>
        <w:rPr>
          <w:rFonts w:ascii="HGMaruGothicMPRO" w:eastAsia="HGMaruGothicMPRO" w:hAnsi="HGMaruGothicMPRO"/>
          <w:sz w:val="18"/>
          <w:szCs w:val="18"/>
        </w:rPr>
      </w:pPr>
      <w:r w:rsidRPr="00381CD2">
        <w:rPr>
          <w:rFonts w:ascii="HGMaruGothicMPRO" w:eastAsia="HGMaruGothicMPRO" w:hAnsi="HGMaruGothicMPRO" w:hint="eastAsia"/>
          <w:sz w:val="18"/>
          <w:szCs w:val="18"/>
        </w:rPr>
        <w:t>（３）団体の維持管理もしくは物品の購入を主たる活動目的とするもの</w:t>
      </w:r>
    </w:p>
    <w:p w14:paraId="2D4C800B" w14:textId="77777777" w:rsidR="00BF42F7" w:rsidRPr="00381CD2" w:rsidRDefault="00BF42F7" w:rsidP="00BF42F7">
      <w:pPr>
        <w:rPr>
          <w:rFonts w:ascii="HGMaruGothicMPRO" w:eastAsia="HGMaruGothicMPRO" w:hAnsi="HGMaruGothicMPRO"/>
          <w:sz w:val="18"/>
          <w:szCs w:val="18"/>
        </w:rPr>
      </w:pPr>
      <w:r w:rsidRPr="00381CD2">
        <w:rPr>
          <w:rFonts w:ascii="HGMaruGothicMPRO" w:eastAsia="HGMaruGothicMPRO" w:hAnsi="HGMaruGothicMPRO" w:hint="eastAsia"/>
          <w:sz w:val="18"/>
          <w:szCs w:val="18"/>
        </w:rPr>
        <w:t>（４）団体の経常的な</w:t>
      </w:r>
      <w:r w:rsidR="00B52C24" w:rsidRPr="00381CD2">
        <w:rPr>
          <w:rFonts w:ascii="HGMaruGothicMPRO" w:eastAsia="HGMaruGothicMPRO" w:hAnsi="HGMaruGothicMPRO" w:hint="eastAsia"/>
          <w:sz w:val="18"/>
          <w:szCs w:val="18"/>
        </w:rPr>
        <w:t>活動に関するものや、運営そのものに対する活動</w:t>
      </w:r>
    </w:p>
    <w:p w14:paraId="6AD8F558" w14:textId="77777777" w:rsidR="00B52C24" w:rsidRPr="00381CD2" w:rsidRDefault="00B52C24" w:rsidP="00BF42F7">
      <w:pPr>
        <w:rPr>
          <w:rFonts w:ascii="HGMaruGothicMPRO" w:eastAsia="HGMaruGothicMPRO" w:hAnsi="HGMaruGothicMPRO"/>
          <w:sz w:val="18"/>
          <w:szCs w:val="18"/>
        </w:rPr>
      </w:pPr>
      <w:r w:rsidRPr="00381CD2">
        <w:rPr>
          <w:rFonts w:ascii="HGMaruGothicMPRO" w:eastAsia="HGMaruGothicMPRO" w:hAnsi="HGMaruGothicMPRO" w:hint="eastAsia"/>
          <w:sz w:val="18"/>
          <w:szCs w:val="18"/>
        </w:rPr>
        <w:t>（５）領収書がもらえない使途が不明な経費</w:t>
      </w:r>
    </w:p>
    <w:p w14:paraId="20491886" w14:textId="77777777" w:rsidR="00B52C24" w:rsidRPr="00381CD2" w:rsidRDefault="00B52C24" w:rsidP="00BF42F7">
      <w:pPr>
        <w:rPr>
          <w:rFonts w:ascii="HGMaruGothicMPRO" w:eastAsia="HGMaruGothicMPRO" w:hAnsi="HGMaruGothicMPRO"/>
          <w:sz w:val="18"/>
          <w:szCs w:val="18"/>
        </w:rPr>
      </w:pPr>
      <w:r w:rsidRPr="00381CD2">
        <w:rPr>
          <w:rFonts w:ascii="HGMaruGothicMPRO" w:eastAsia="HGMaruGothicMPRO" w:hAnsi="HGMaruGothicMPRO" w:hint="eastAsia"/>
          <w:sz w:val="18"/>
          <w:szCs w:val="18"/>
        </w:rPr>
        <w:t>（６）団体の管理運営費（賃借料、光熱水費、電話料金等）</w:t>
      </w:r>
    </w:p>
    <w:p w14:paraId="2F3E815B" w14:textId="77777777" w:rsidR="0014414D" w:rsidRPr="00381CD2" w:rsidRDefault="00B52C24" w:rsidP="0014414D">
      <w:pPr>
        <w:rPr>
          <w:rFonts w:ascii="HGMaruGothicMPRO" w:eastAsia="HGMaruGothicMPRO" w:hAnsi="HGMaruGothicMPRO"/>
          <w:sz w:val="18"/>
          <w:szCs w:val="18"/>
        </w:rPr>
      </w:pPr>
      <w:r w:rsidRPr="00381CD2">
        <w:rPr>
          <w:rFonts w:ascii="HGMaruGothicMPRO" w:eastAsia="HGMaruGothicMPRO" w:hAnsi="HGMaruGothicMPRO" w:hint="eastAsia"/>
          <w:sz w:val="18"/>
          <w:szCs w:val="18"/>
        </w:rPr>
        <w:t>（７）団体構成員のみで行う会議や打合せ、研修、練習、交流会等に係る経費</w:t>
      </w:r>
    </w:p>
    <w:sectPr w:rsidR="0014414D" w:rsidRPr="00381CD2" w:rsidSect="005F57FB">
      <w:footerReference w:type="default" r:id="rId7"/>
      <w:pgSz w:w="11906" w:h="16838" w:code="9"/>
      <w:pgMar w:top="1077" w:right="924" w:bottom="539" w:left="1077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288A" w14:textId="77777777" w:rsidR="00107B14" w:rsidRDefault="00107B14" w:rsidP="006D642B">
      <w:r>
        <w:separator/>
      </w:r>
    </w:p>
  </w:endnote>
  <w:endnote w:type="continuationSeparator" w:id="0">
    <w:p w14:paraId="3097D775" w14:textId="77777777" w:rsidR="00107B14" w:rsidRDefault="00107B14" w:rsidP="006D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F6FD1" w14:textId="77777777" w:rsidR="006D642B" w:rsidRDefault="006D642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94D13" w:rsidRPr="00594D13">
      <w:rPr>
        <w:noProof/>
        <w:lang w:val="ja-JP"/>
      </w:rPr>
      <w:t>1</w:t>
    </w:r>
    <w:r>
      <w:fldChar w:fldCharType="end"/>
    </w:r>
  </w:p>
  <w:p w14:paraId="33E16358" w14:textId="77777777" w:rsidR="006D642B" w:rsidRDefault="006D64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54E23" w14:textId="77777777" w:rsidR="00107B14" w:rsidRDefault="00107B14" w:rsidP="006D642B">
      <w:r>
        <w:separator/>
      </w:r>
    </w:p>
  </w:footnote>
  <w:footnote w:type="continuationSeparator" w:id="0">
    <w:p w14:paraId="4C41FFA0" w14:textId="77777777" w:rsidR="00107B14" w:rsidRDefault="00107B14" w:rsidP="006D6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FF"/>
    <w:rsid w:val="00012684"/>
    <w:rsid w:val="00015B2E"/>
    <w:rsid w:val="00026D03"/>
    <w:rsid w:val="0003342E"/>
    <w:rsid w:val="00034A94"/>
    <w:rsid w:val="00041520"/>
    <w:rsid w:val="00060A1B"/>
    <w:rsid w:val="00062075"/>
    <w:rsid w:val="00063797"/>
    <w:rsid w:val="000654E8"/>
    <w:rsid w:val="000661CC"/>
    <w:rsid w:val="00072E86"/>
    <w:rsid w:val="00075CBD"/>
    <w:rsid w:val="0008489E"/>
    <w:rsid w:val="000A66AC"/>
    <w:rsid w:val="000B1CA8"/>
    <w:rsid w:val="000F29A4"/>
    <w:rsid w:val="0010178B"/>
    <w:rsid w:val="00107B14"/>
    <w:rsid w:val="00114266"/>
    <w:rsid w:val="00135765"/>
    <w:rsid w:val="00142C9A"/>
    <w:rsid w:val="0014414D"/>
    <w:rsid w:val="00156BF7"/>
    <w:rsid w:val="001679AD"/>
    <w:rsid w:val="001774E1"/>
    <w:rsid w:val="00182D98"/>
    <w:rsid w:val="00187AAF"/>
    <w:rsid w:val="001908C8"/>
    <w:rsid w:val="00194D30"/>
    <w:rsid w:val="00196BA7"/>
    <w:rsid w:val="001D2388"/>
    <w:rsid w:val="001D26AD"/>
    <w:rsid w:val="001E0D9D"/>
    <w:rsid w:val="001E79A1"/>
    <w:rsid w:val="00211E63"/>
    <w:rsid w:val="00224A99"/>
    <w:rsid w:val="00225711"/>
    <w:rsid w:val="00226C92"/>
    <w:rsid w:val="00236C92"/>
    <w:rsid w:val="0023769C"/>
    <w:rsid w:val="00242429"/>
    <w:rsid w:val="00242571"/>
    <w:rsid w:val="0024595A"/>
    <w:rsid w:val="002512EA"/>
    <w:rsid w:val="002531C3"/>
    <w:rsid w:val="00253CF8"/>
    <w:rsid w:val="0026116B"/>
    <w:rsid w:val="00267B7B"/>
    <w:rsid w:val="00287E12"/>
    <w:rsid w:val="002A4999"/>
    <w:rsid w:val="002B490F"/>
    <w:rsid w:val="002D1C29"/>
    <w:rsid w:val="00301A68"/>
    <w:rsid w:val="0031790C"/>
    <w:rsid w:val="003215CC"/>
    <w:rsid w:val="00324582"/>
    <w:rsid w:val="00343FA6"/>
    <w:rsid w:val="00347F72"/>
    <w:rsid w:val="00354406"/>
    <w:rsid w:val="00356073"/>
    <w:rsid w:val="0036341E"/>
    <w:rsid w:val="00365471"/>
    <w:rsid w:val="003803FC"/>
    <w:rsid w:val="00381CD2"/>
    <w:rsid w:val="00381E0D"/>
    <w:rsid w:val="003A0D4F"/>
    <w:rsid w:val="003B04B0"/>
    <w:rsid w:val="003B1613"/>
    <w:rsid w:val="003B7DD6"/>
    <w:rsid w:val="003C225E"/>
    <w:rsid w:val="003C3DEE"/>
    <w:rsid w:val="003D28D4"/>
    <w:rsid w:val="003D3578"/>
    <w:rsid w:val="003F6DCB"/>
    <w:rsid w:val="00414893"/>
    <w:rsid w:val="00422253"/>
    <w:rsid w:val="00432EB9"/>
    <w:rsid w:val="004614C6"/>
    <w:rsid w:val="00463201"/>
    <w:rsid w:val="00466E7F"/>
    <w:rsid w:val="00482AEC"/>
    <w:rsid w:val="00485B37"/>
    <w:rsid w:val="004A4E46"/>
    <w:rsid w:val="004B3FB2"/>
    <w:rsid w:val="004B4EB1"/>
    <w:rsid w:val="004B57BA"/>
    <w:rsid w:val="004B723B"/>
    <w:rsid w:val="004B7B35"/>
    <w:rsid w:val="004C71FD"/>
    <w:rsid w:val="004C793E"/>
    <w:rsid w:val="004D15D6"/>
    <w:rsid w:val="004D6714"/>
    <w:rsid w:val="004F6EBC"/>
    <w:rsid w:val="00514919"/>
    <w:rsid w:val="00524F85"/>
    <w:rsid w:val="00526464"/>
    <w:rsid w:val="005413D2"/>
    <w:rsid w:val="00554733"/>
    <w:rsid w:val="005602F9"/>
    <w:rsid w:val="00566A72"/>
    <w:rsid w:val="0059070A"/>
    <w:rsid w:val="00594D13"/>
    <w:rsid w:val="005A228D"/>
    <w:rsid w:val="005B4C4D"/>
    <w:rsid w:val="005D30A3"/>
    <w:rsid w:val="005E3709"/>
    <w:rsid w:val="005E4CAC"/>
    <w:rsid w:val="005E7722"/>
    <w:rsid w:val="005F4816"/>
    <w:rsid w:val="005F57FB"/>
    <w:rsid w:val="005F656E"/>
    <w:rsid w:val="00631879"/>
    <w:rsid w:val="00653A39"/>
    <w:rsid w:val="00655DCD"/>
    <w:rsid w:val="00661905"/>
    <w:rsid w:val="006625E8"/>
    <w:rsid w:val="00692FA5"/>
    <w:rsid w:val="006A0572"/>
    <w:rsid w:val="006A2170"/>
    <w:rsid w:val="006A2AFC"/>
    <w:rsid w:val="006B6A34"/>
    <w:rsid w:val="006D38E7"/>
    <w:rsid w:val="006D478A"/>
    <w:rsid w:val="006D642B"/>
    <w:rsid w:val="006D7F8C"/>
    <w:rsid w:val="006F5BF1"/>
    <w:rsid w:val="0070121D"/>
    <w:rsid w:val="0072777E"/>
    <w:rsid w:val="007334BE"/>
    <w:rsid w:val="0073786B"/>
    <w:rsid w:val="00737939"/>
    <w:rsid w:val="0074031E"/>
    <w:rsid w:val="00747DD7"/>
    <w:rsid w:val="007664DE"/>
    <w:rsid w:val="0077722C"/>
    <w:rsid w:val="007A7B11"/>
    <w:rsid w:val="007C1556"/>
    <w:rsid w:val="007E45A6"/>
    <w:rsid w:val="007F2601"/>
    <w:rsid w:val="00800A7B"/>
    <w:rsid w:val="00804E27"/>
    <w:rsid w:val="00806FF6"/>
    <w:rsid w:val="00807807"/>
    <w:rsid w:val="0082255D"/>
    <w:rsid w:val="0082726C"/>
    <w:rsid w:val="00834BEB"/>
    <w:rsid w:val="00843812"/>
    <w:rsid w:val="0084582F"/>
    <w:rsid w:val="00846689"/>
    <w:rsid w:val="008871E5"/>
    <w:rsid w:val="008871EA"/>
    <w:rsid w:val="008A5838"/>
    <w:rsid w:val="008B6071"/>
    <w:rsid w:val="008C7835"/>
    <w:rsid w:val="00900021"/>
    <w:rsid w:val="009029A6"/>
    <w:rsid w:val="009045AF"/>
    <w:rsid w:val="00915E59"/>
    <w:rsid w:val="009178A6"/>
    <w:rsid w:val="00922C0D"/>
    <w:rsid w:val="00937A5B"/>
    <w:rsid w:val="00953CEB"/>
    <w:rsid w:val="009570B6"/>
    <w:rsid w:val="00964908"/>
    <w:rsid w:val="00966430"/>
    <w:rsid w:val="009726BF"/>
    <w:rsid w:val="00975640"/>
    <w:rsid w:val="00985DF7"/>
    <w:rsid w:val="009908DF"/>
    <w:rsid w:val="009910BF"/>
    <w:rsid w:val="00996B21"/>
    <w:rsid w:val="0099762D"/>
    <w:rsid w:val="009B329A"/>
    <w:rsid w:val="009C2AA2"/>
    <w:rsid w:val="009F5640"/>
    <w:rsid w:val="00A054FF"/>
    <w:rsid w:val="00A3398A"/>
    <w:rsid w:val="00A519F7"/>
    <w:rsid w:val="00A53431"/>
    <w:rsid w:val="00A61D7F"/>
    <w:rsid w:val="00A62CA8"/>
    <w:rsid w:val="00A709E3"/>
    <w:rsid w:val="00A7266E"/>
    <w:rsid w:val="00A731D8"/>
    <w:rsid w:val="00A76C6C"/>
    <w:rsid w:val="00A80DB1"/>
    <w:rsid w:val="00A85195"/>
    <w:rsid w:val="00A91826"/>
    <w:rsid w:val="00AB6B97"/>
    <w:rsid w:val="00AE1E23"/>
    <w:rsid w:val="00AF0C51"/>
    <w:rsid w:val="00AF36CE"/>
    <w:rsid w:val="00B00EDD"/>
    <w:rsid w:val="00B1208B"/>
    <w:rsid w:val="00B132A9"/>
    <w:rsid w:val="00B31CB6"/>
    <w:rsid w:val="00B4708C"/>
    <w:rsid w:val="00B52C24"/>
    <w:rsid w:val="00B52EA8"/>
    <w:rsid w:val="00B53A8D"/>
    <w:rsid w:val="00B6153E"/>
    <w:rsid w:val="00B63E86"/>
    <w:rsid w:val="00B72BA0"/>
    <w:rsid w:val="00B8044A"/>
    <w:rsid w:val="00B91B89"/>
    <w:rsid w:val="00BA7930"/>
    <w:rsid w:val="00BC5656"/>
    <w:rsid w:val="00BD42C9"/>
    <w:rsid w:val="00BD508B"/>
    <w:rsid w:val="00BE3411"/>
    <w:rsid w:val="00BE4B31"/>
    <w:rsid w:val="00BF097F"/>
    <w:rsid w:val="00BF42F7"/>
    <w:rsid w:val="00BF569F"/>
    <w:rsid w:val="00C03D95"/>
    <w:rsid w:val="00C07554"/>
    <w:rsid w:val="00C138A8"/>
    <w:rsid w:val="00C17A86"/>
    <w:rsid w:val="00C2314E"/>
    <w:rsid w:val="00C23FFB"/>
    <w:rsid w:val="00C27643"/>
    <w:rsid w:val="00C34007"/>
    <w:rsid w:val="00C34BB6"/>
    <w:rsid w:val="00C43D15"/>
    <w:rsid w:val="00C60CCF"/>
    <w:rsid w:val="00C6350A"/>
    <w:rsid w:val="00C75AFB"/>
    <w:rsid w:val="00C75DE8"/>
    <w:rsid w:val="00C835A9"/>
    <w:rsid w:val="00C91DB0"/>
    <w:rsid w:val="00C95228"/>
    <w:rsid w:val="00CA29D1"/>
    <w:rsid w:val="00CB2331"/>
    <w:rsid w:val="00CD5048"/>
    <w:rsid w:val="00CF34E3"/>
    <w:rsid w:val="00CF6F8A"/>
    <w:rsid w:val="00D03EC7"/>
    <w:rsid w:val="00D17764"/>
    <w:rsid w:val="00D22D96"/>
    <w:rsid w:val="00D32FE6"/>
    <w:rsid w:val="00D43AC4"/>
    <w:rsid w:val="00D4587D"/>
    <w:rsid w:val="00D50BC3"/>
    <w:rsid w:val="00D54FF4"/>
    <w:rsid w:val="00D73341"/>
    <w:rsid w:val="00D91791"/>
    <w:rsid w:val="00D95823"/>
    <w:rsid w:val="00D958B7"/>
    <w:rsid w:val="00DA0A89"/>
    <w:rsid w:val="00DA2D5B"/>
    <w:rsid w:val="00DA2E51"/>
    <w:rsid w:val="00DA3D00"/>
    <w:rsid w:val="00DD3710"/>
    <w:rsid w:val="00DE2FAC"/>
    <w:rsid w:val="00DE5F67"/>
    <w:rsid w:val="00DF752F"/>
    <w:rsid w:val="00E017DB"/>
    <w:rsid w:val="00E05607"/>
    <w:rsid w:val="00E16F79"/>
    <w:rsid w:val="00E3103A"/>
    <w:rsid w:val="00E32F11"/>
    <w:rsid w:val="00E33F23"/>
    <w:rsid w:val="00E34BDE"/>
    <w:rsid w:val="00E37829"/>
    <w:rsid w:val="00E50AD9"/>
    <w:rsid w:val="00E62FB8"/>
    <w:rsid w:val="00E64464"/>
    <w:rsid w:val="00E675D7"/>
    <w:rsid w:val="00E67719"/>
    <w:rsid w:val="00E70ACF"/>
    <w:rsid w:val="00E752B3"/>
    <w:rsid w:val="00E8024F"/>
    <w:rsid w:val="00E828FC"/>
    <w:rsid w:val="00E83691"/>
    <w:rsid w:val="00E83738"/>
    <w:rsid w:val="00E92A16"/>
    <w:rsid w:val="00E948F3"/>
    <w:rsid w:val="00EB0CF9"/>
    <w:rsid w:val="00EB35E2"/>
    <w:rsid w:val="00EE0CCD"/>
    <w:rsid w:val="00EE7B5A"/>
    <w:rsid w:val="00EF0BEF"/>
    <w:rsid w:val="00EF3A01"/>
    <w:rsid w:val="00F111C8"/>
    <w:rsid w:val="00F2170B"/>
    <w:rsid w:val="00F22C68"/>
    <w:rsid w:val="00F25B5D"/>
    <w:rsid w:val="00F50D94"/>
    <w:rsid w:val="00F55265"/>
    <w:rsid w:val="00F566B7"/>
    <w:rsid w:val="00F80838"/>
    <w:rsid w:val="00F82405"/>
    <w:rsid w:val="00F83410"/>
    <w:rsid w:val="00F8633C"/>
    <w:rsid w:val="00F94C21"/>
    <w:rsid w:val="00FA7CB0"/>
    <w:rsid w:val="00FB0EC8"/>
    <w:rsid w:val="00FB0F2C"/>
    <w:rsid w:val="00FB67A1"/>
    <w:rsid w:val="00FC56B8"/>
    <w:rsid w:val="00FD038E"/>
    <w:rsid w:val="00FD56E2"/>
    <w:rsid w:val="00FE46FF"/>
    <w:rsid w:val="00FE4DB2"/>
    <w:rsid w:val="00FF303E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5F9BFA9"/>
  <w15:chartTrackingRefBased/>
  <w15:docId w15:val="{6A03154C-E6F7-42FA-A088-18190249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42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E4B31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A0D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D64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642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6D64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D64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C3336-EE2A-4833-981D-984772C8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1454</Words>
  <Characters>601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平成１９年度男女共同参画県民企画事業募集</vt:lpstr>
      <vt:lpstr>平成１９年度男女共同参画県民企画事業募集</vt:lpstr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平成１９年度男女共同参画県民企画事業募集</dc:title>
  <dc:subject/>
  <dc:creator>user</dc:creator>
  <cp:keywords/>
  <cp:lastModifiedBy>kikaku-pc2</cp:lastModifiedBy>
  <cp:revision>6</cp:revision>
  <cp:lastPrinted>2021-03-05T07:30:00Z</cp:lastPrinted>
  <dcterms:created xsi:type="dcterms:W3CDTF">2022-03-30T23:56:00Z</dcterms:created>
  <dcterms:modified xsi:type="dcterms:W3CDTF">2023-03-21T01:29:00Z</dcterms:modified>
</cp:coreProperties>
</file>