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D8" w:rsidRDefault="00CA373C" w:rsidP="00550ECF">
      <w:pPr>
        <w:jc w:val="center"/>
        <w:rPr>
          <w:rFonts w:ascii="HGS創英ﾌﾟﾚｾﾞﾝｽEB" w:eastAsia="HGS創英ﾌﾟﾚｾﾞﾝｽEB" w:hAnsi="HG丸ｺﾞｼｯｸM-PRO" w:cs="Times New Roman"/>
          <w:sz w:val="40"/>
          <w:szCs w:val="48"/>
          <w:shd w:val="pct15" w:color="auto" w:fill="FFFFFF"/>
        </w:rPr>
      </w:pPr>
      <w:r>
        <w:rPr>
          <w:rFonts w:ascii="HGPｺﾞｼｯｸM" w:eastAsia="HGPｺﾞｼｯｸM" w:hint="eastAsia"/>
          <w:b/>
          <w:noProof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　　　　　　　　　</w:t>
      </w:r>
      <w:bookmarkStart w:id="0" w:name="_GoBack"/>
      <w:bookmarkEnd w:id="0"/>
      <w:r w:rsidR="00E035D8">
        <w:rPr>
          <w:rFonts w:ascii="HGS創英ﾌﾟﾚｾﾞﾝｽEB" w:eastAsia="HGS創英ﾌﾟﾚｾﾞﾝｽEB" w:hAnsi="HG丸ｺﾞｼｯｸM-PRO" w:cs="Times New Roman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-204470</wp:posOffset>
                </wp:positionV>
                <wp:extent cx="2697390" cy="1332411"/>
                <wp:effectExtent l="38100" t="19050" r="8255" b="20320"/>
                <wp:wrapNone/>
                <wp:docPr id="23" name="上矢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7390" cy="1332411"/>
                        </a:xfrm>
                        <a:prstGeom prst="upArrow">
                          <a:avLst>
                            <a:gd name="adj1" fmla="val 45944"/>
                            <a:gd name="adj2" fmla="val 4062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C257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3" o:spid="_x0000_s1026" type="#_x0000_t68" style="position:absolute;left:0;text-align:left;margin-left:140.65pt;margin-top:-16.1pt;width:212.4pt;height:104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XWVQIAAJQEAAAOAAAAZHJzL2Uyb0RvYy54bWysVM1uEzEQviPxDpbvdH+Stskqm6pqKUIq&#10;UKnAfWJ7swb/YTvZ9BUq8QxIPAFHHgjEazDrTUMCnBB7cGY8429+vpnMzjZakbXwQVpT0+Iop0QY&#10;Zrk0y5q+eX31ZEJJiGA4KGtETe9EoGfzx49mnatEaVuruPAEQUyoOlfTNkZXZVlgrdAQjqwTBo2N&#10;9Roiqn6ZcQ8domuVlXl+knXWc+ctEyHg7eVgpPOE3zSCxVdNE0QkqqaYW0ynT+eiP7P5DKqlB9dK&#10;tk0D/iELDdJg0B3UJUQgKy//gNKSeRtsE4+Y1ZltGslEqgGrKfLfqrltwYlUCzYnuF2bwv+DZS/X&#10;N55IXtNyRIkBjRx9+3r/49Pn7x+/ELzDBnUuVOh36258X2Jw15a9D8TYixbMUpx7b7tWAMe0it4/&#10;O3jQKwGfkkX3wnKEh1W0qVebxuseELtANomSux0lYhMJw8vyZHo6miJzDG3FaFSOiyEGVA/PnQ/x&#10;mbCa9EJNVy4llCLA+jrERAvf1gb8XUFJoxWyvAZFxsfT8Xg7BXs+5YFPflKmScmg2iKi9BA2tcQq&#10;ya+kUknxy8WF8gTha3qVvtQV7Ny+mzKkw5Km+XGecj0whn2MPH1/w9Ay4vYoqWs62TlB1ZPx1PA0&#10;2xGkGmTMWZktOz0hA7ELy++QHG+H1cBVRkHAW/ylpMPFqGn4sAIvKFHPDVJ8Oi6nx7hJSZlMem78&#10;vmGxZwDDWovbhlCDeBGH3Vs5L5ctRipS7cae41A0Mj5Mz5DVNlkcfZQOdmtfT16//kzmPwEAAP//&#10;AwBQSwMEFAAGAAgAAAAhAA+oviLfAAAACwEAAA8AAABkcnMvZG93bnJldi54bWxMj8FOwzAQRO9I&#10;/IO1SNxaJ66UVCFO1Uag3CpREGc3XuLQeB3FThv+HnOC42qeZt6Wu8UO7IqT7x1JSNcJMKTW6Z46&#10;Ce9vL6stMB8UaTU4Qgnf6GFX3d+VqtDuRq94PYWOxRLyhZJgQhgLzn1r0Cq/diNSzD7dZFWI59Rx&#10;PalbLLcDF0mScat6igtGjVgbbC+n2UqoJzwc5qYRx9x87d1z3Vw+jo2Ujw/L/glYwCX8wfCrH9Wh&#10;ik5nN5P2bJAgtukmohJWGyGARSJPshTYOaJ5ngGvSv7/h+oHAAD//wMAUEsBAi0AFAAGAAgAAAAh&#10;ALaDOJL+AAAA4QEAABMAAAAAAAAAAAAAAAAAAAAAAFtDb250ZW50X1R5cGVzXS54bWxQSwECLQAU&#10;AAYACAAAACEAOP0h/9YAAACUAQAACwAAAAAAAAAAAAAAAAAvAQAAX3JlbHMvLnJlbHNQSwECLQAU&#10;AAYACAAAACEA7wKV1lUCAACUBAAADgAAAAAAAAAAAAAAAAAuAgAAZHJzL2Uyb0RvYy54bWxQSwEC&#10;LQAUAAYACAAAACEAD6i+It8AAAALAQAADwAAAAAAAAAAAAAAAACvBAAAZHJzL2Rvd25yZXYueG1s&#10;UEsFBgAAAAAEAAQA8wAAALsFAAAAAA==&#10;" adj="8774,5838" strokeweight="1.5pt">
                <v:textbox style="layout-flow:vertical-ideographic" inset="5.85pt,.7pt,5.85pt,.7pt"/>
              </v:shape>
            </w:pict>
          </mc:Fallback>
        </mc:AlternateContent>
      </w:r>
    </w:p>
    <w:p w:rsidR="00E035D8" w:rsidRDefault="00E035D8" w:rsidP="00A51069">
      <w:pPr>
        <w:ind w:firstLineChars="100" w:firstLine="400"/>
        <w:jc w:val="left"/>
        <w:rPr>
          <w:rFonts w:ascii="HGS創英ﾌﾟﾚｾﾞﾝｽEB" w:eastAsia="HGS創英ﾌﾟﾚｾﾞﾝｽEB" w:hAnsi="HG丸ｺﾞｼｯｸM-PRO" w:cs="Times New Roman"/>
          <w:sz w:val="40"/>
          <w:szCs w:val="48"/>
          <w:shd w:val="pct15" w:color="auto" w:fill="FFFFFF"/>
        </w:rPr>
      </w:pPr>
    </w:p>
    <w:p w:rsidR="001D5A0C" w:rsidRDefault="00C213A0" w:rsidP="00A51069">
      <w:pPr>
        <w:ind w:firstLineChars="100" w:firstLine="210"/>
        <w:jc w:val="left"/>
        <w:rPr>
          <w:rFonts w:ascii="HGS創英ﾌﾟﾚｾﾞﾝｽEB" w:eastAsia="HGS創英ﾌﾟﾚｾﾞﾝｽEB" w:hAnsi="HG丸ｺﾞｼｯｸM-PRO" w:cs="Times New Roman"/>
          <w:sz w:val="40"/>
          <w:szCs w:val="48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266065</wp:posOffset>
                </wp:positionV>
                <wp:extent cx="5562600" cy="99949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2600" cy="999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10FD" w:rsidRPr="00CF0CB1" w:rsidRDefault="00B410FD" w:rsidP="00C213A0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CF0C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山形県男女共同参画センター　チェリア　行き</w:t>
                            </w:r>
                          </w:p>
                          <w:p w:rsidR="00B410FD" w:rsidRDefault="00B410FD" w:rsidP="00C213A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</w:p>
                          <w:p w:rsidR="00B410FD" w:rsidRDefault="00B410FD" w:rsidP="00C213A0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FAX</w:t>
                            </w:r>
                            <w:r w:rsidR="00CF0C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="000B7E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023－629－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7752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4" type="#_x0000_t202" style="position:absolute;left:0;text-align:left;margin-left:37.9pt;margin-top:20.95pt;width:438pt;height:78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aiXwIAAJAEAAAOAAAAZHJzL2Uyb0RvYy54bWysVM2O2jAQvlfqO1i+lwAFuokIK7orqkpo&#10;dyW22rNxHBI18bi2IaHHRVr1IfoKVc99nrxIxw5h0banqhdn7Pmf75tML+uyIDuhTQ4ypoNenxIh&#10;OSS53MT00/3izQUlxjKZsAKkiOleGHo5e/1qWqlIDCGDIhGaYBBpokrFNLNWRUFgeCZKZnqghERl&#10;CrpkFq96EySaVRi9LIJhvz8JKtCJ0sCFMfh63SrpzMdPU8HtbZoaYUkRU6zN+lP7c+3OYDZl0UYz&#10;leX8WAb7hypKlktMegp1zSwjW53/EarMuQYDqe1xKANI05wL3wN2M+i/6GaVMSV8Lzgco05jMv8v&#10;LL/Z3WmSJzENKZGsRIiaw1Pz+KN5/NUcvpHm8L05HJrHn3gnoRtXpUyEXiuFfrZ+DzXC7ls3agn8&#10;s0GT4MymdTBo7cZTp7p0X2ycoCMisj+hIGpLOD6Ox5PhpI8qjrowDEehhyl49lba2A8CSuKEmGpE&#10;2VfAdktjXX4WdSYumYRFXhQe6UKSKqaTt+O+dzhp0KOQzlZ4zhzDuDbayp1k63XtJ3XRjWENyR6n&#10;oKGllVF8kWNFS2bsHdPII2wCd8Pe4pEWgJnhKFGSgf76t3dnj/CilpIKeRlT82XLtKCk+CgR+HAw&#10;Gjki+8to/G6IF32uWZ9r5La8AqT+ALdQcS86e1t0YqqhfMAVmrusqGKSY+6Y2k68su224ApyMZ97&#10;I6SuYnYpV4p34Lt539cPTKsjKBbhvIGOwSx6gU1r26Iz31pIcw+cm3M71SOLkPYez+OKur06v3ur&#10;5x/J7DcAAAD//wMAUEsDBBQABgAIAAAAIQBcJUbU3gAAAAkBAAAPAAAAZHJzL2Rvd25yZXYueG1s&#10;TI/BTsMwDIbvSLxDZCRuLC0wWEvTaUJwQUKIMQlx85rQFBKnJNlW3h5zgqP9//r8uVlO3om9iWkI&#10;pKCcFSAMdUEP1CvYvNyfLUCkjKTRBTIKvk2CZXt81GCtw4GezX6de8EQSjUqsDmPtZSps8ZjmoXR&#10;EGfvIXrMPMZe6ogHhnsnz4viSnociC9YHM2tNd3neucVXC/etP2ID9Pm9XH1ZZ9G6e5QKnV6Mq1u&#10;QGQz5b8y/OqzOrTstA070kk4ZszZPCu4LCsQnFfzkhdbLlbVBci2kf8/aH8AAAD//wMAUEsBAi0A&#10;FAAGAAgAAAAhALaDOJL+AAAA4QEAABMAAAAAAAAAAAAAAAAAAAAAAFtDb250ZW50X1R5cGVzXS54&#10;bWxQSwECLQAUAAYACAAAACEAOP0h/9YAAACUAQAACwAAAAAAAAAAAAAAAAAvAQAAX3JlbHMvLnJl&#10;bHNQSwECLQAUAAYACAAAACEAKwZGol8CAACQBAAADgAAAAAAAAAAAAAAAAAuAgAAZHJzL2Uyb0Rv&#10;Yy54bWxQSwECLQAUAAYACAAAACEAXCVG1N4AAAAJAQAADwAAAAAAAAAAAAAAAAC5BAAAZHJzL2Rv&#10;d25yZXYueG1sUEsFBgAAAAAEAAQA8wAAAMQFAAAAAA==&#10;" filled="f" stroked="f" strokeweight=".5pt">
                <v:path arrowok="t"/>
                <v:textbox>
                  <w:txbxContent>
                    <w:p w:rsidR="00B410FD" w:rsidRPr="00CF0CB1" w:rsidRDefault="00B410FD" w:rsidP="00C213A0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CF0CB1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山形県男女共同参画センター　チェリア　行き</w:t>
                      </w:r>
                    </w:p>
                    <w:p w:rsidR="00B410FD" w:rsidRDefault="00B410FD" w:rsidP="00C213A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</w:p>
                    <w:p w:rsidR="00B410FD" w:rsidRDefault="00B410FD" w:rsidP="00C213A0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FAX</w:t>
                      </w:r>
                      <w:r w:rsidR="00CF0CB1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 xml:space="preserve">　</w:t>
                      </w:r>
                      <w:r w:rsidR="000B7E94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023－629－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7752</w:t>
                      </w:r>
                    </w:p>
                  </w:txbxContent>
                </v:textbox>
              </v:shape>
            </w:pict>
          </mc:Fallback>
        </mc:AlternateContent>
      </w:r>
    </w:p>
    <w:p w:rsidR="001D5A0C" w:rsidRDefault="001D5A0C" w:rsidP="00A51069">
      <w:pPr>
        <w:ind w:firstLineChars="100" w:firstLine="400"/>
        <w:jc w:val="left"/>
        <w:rPr>
          <w:rFonts w:ascii="HGS創英ﾌﾟﾚｾﾞﾝｽEB" w:eastAsia="HGS創英ﾌﾟﾚｾﾞﾝｽEB" w:hAnsi="HG丸ｺﾞｼｯｸM-PRO" w:cs="Times New Roman"/>
          <w:sz w:val="40"/>
          <w:szCs w:val="48"/>
          <w:shd w:val="pct15" w:color="auto" w:fill="FFFFFF"/>
        </w:rPr>
      </w:pPr>
    </w:p>
    <w:p w:rsidR="00C213A0" w:rsidRDefault="00C213A0" w:rsidP="00A51069">
      <w:pPr>
        <w:ind w:firstLineChars="100" w:firstLine="400"/>
        <w:jc w:val="left"/>
        <w:rPr>
          <w:rFonts w:ascii="HGS創英ﾌﾟﾚｾﾞﾝｽEB" w:eastAsia="HGS創英ﾌﾟﾚｾﾞﾝｽEB" w:hAnsi="HG丸ｺﾞｼｯｸM-PRO" w:cs="Times New Roman"/>
          <w:sz w:val="40"/>
          <w:szCs w:val="48"/>
          <w:shd w:val="pct15" w:color="auto" w:fill="FFFFFF"/>
        </w:rPr>
      </w:pPr>
    </w:p>
    <w:p w:rsidR="00B410FD" w:rsidRPr="00A20604" w:rsidRDefault="00B410FD" w:rsidP="00937CCA">
      <w:pPr>
        <w:spacing w:line="360" w:lineRule="auto"/>
        <w:ind w:firstLineChars="100" w:firstLine="402"/>
        <w:jc w:val="left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A20604">
        <w:rPr>
          <w:rFonts w:ascii="HG丸ｺﾞｼｯｸM-PRO" w:eastAsia="HG丸ｺﾞｼｯｸM-PRO" w:hAnsi="HG丸ｺﾞｼｯｸM-PRO" w:hint="eastAsia"/>
          <w:b/>
          <w:sz w:val="40"/>
          <w:szCs w:val="40"/>
        </w:rPr>
        <w:t>ちがいがわかる男のコーヒー座談会</w:t>
      </w:r>
      <w:r w:rsidR="000B7E94" w:rsidRPr="00A20604">
        <w:rPr>
          <w:rFonts w:ascii="HG丸ｺﾞｼｯｸM-PRO" w:eastAsia="HG丸ｺﾞｼｯｸM-PRO" w:hAnsi="HG丸ｺﾞｼｯｸM-PRO" w:hint="eastAsia"/>
          <w:b/>
          <w:sz w:val="40"/>
          <w:szCs w:val="40"/>
        </w:rPr>
        <w:t>vol</w:t>
      </w:r>
      <w:r w:rsidRPr="00A20604">
        <w:rPr>
          <w:rFonts w:ascii="HG丸ｺﾞｼｯｸM-PRO" w:eastAsia="HG丸ｺﾞｼｯｸM-PRO" w:hAnsi="HG丸ｺﾞｼｯｸM-PRO" w:hint="eastAsia"/>
          <w:b/>
          <w:sz w:val="40"/>
          <w:szCs w:val="40"/>
        </w:rPr>
        <w:t>.</w:t>
      </w:r>
      <w:r w:rsidR="00BF399B" w:rsidRPr="00A20604">
        <w:rPr>
          <w:rFonts w:ascii="HG丸ｺﾞｼｯｸM-PRO" w:eastAsia="HG丸ｺﾞｼｯｸM-PRO" w:hAnsi="HG丸ｺﾞｼｯｸM-PRO" w:hint="eastAsia"/>
          <w:b/>
          <w:sz w:val="40"/>
          <w:szCs w:val="40"/>
        </w:rPr>
        <w:t>４</w:t>
      </w:r>
      <w:r w:rsidRPr="00A20604">
        <w:rPr>
          <w:rFonts w:ascii="HG丸ｺﾞｼｯｸM-PRO" w:eastAsia="HG丸ｺﾞｼｯｸM-PRO" w:hAnsi="HG丸ｺﾞｼｯｸM-PRO" w:hint="eastAsia"/>
          <w:b/>
          <w:sz w:val="40"/>
          <w:szCs w:val="40"/>
        </w:rPr>
        <w:t>参加申込書</w:t>
      </w:r>
    </w:p>
    <w:p w:rsidR="00B410FD" w:rsidRPr="007B6E0A" w:rsidRDefault="006A561C" w:rsidP="00937CCA">
      <w:pPr>
        <w:spacing w:line="360" w:lineRule="auto"/>
        <w:ind w:rightChars="-321" w:right="-674" w:firstLineChars="600" w:firstLine="1440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S創英ﾌﾟﾚｾﾞﾝｽEB" w:eastAsia="HGS創英ﾌﾟﾚｾﾞﾝｽEB" w:hAnsi="Century" w:cs="Times New Roman" w:hint="eastAsia"/>
          <w:sz w:val="24"/>
          <w:szCs w:val="24"/>
        </w:rPr>
        <w:t xml:space="preserve">　　　</w:t>
      </w:r>
      <w:r w:rsidR="00184C3F">
        <w:rPr>
          <w:rFonts w:ascii="HGS創英ﾌﾟﾚｾﾞﾝｽEB" w:eastAsia="HGS創英ﾌﾟﾚｾﾞﾝｽEB" w:hAnsi="Century" w:cs="Times New Roman" w:hint="eastAsia"/>
          <w:sz w:val="24"/>
          <w:szCs w:val="24"/>
        </w:rPr>
        <w:t xml:space="preserve">　　　　</w:t>
      </w:r>
      <w:r w:rsidR="00B410FD" w:rsidRPr="007B6E0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◆講座申込日　　　　　年　　　　　月　　　　　日</w:t>
      </w:r>
    </w:p>
    <w:tbl>
      <w:tblPr>
        <w:tblW w:w="9889" w:type="dxa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2"/>
        <w:gridCol w:w="3178"/>
        <w:gridCol w:w="1158"/>
        <w:gridCol w:w="4351"/>
      </w:tblGrid>
      <w:tr w:rsidR="00F566C9" w:rsidRPr="007B6E0A" w:rsidTr="00937CCA">
        <w:trPr>
          <w:cantSplit/>
          <w:trHeight w:val="208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66C9" w:rsidRPr="007B6E0A" w:rsidRDefault="00F566C9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会　場</w:t>
            </w:r>
          </w:p>
        </w:tc>
        <w:tc>
          <w:tcPr>
            <w:tcW w:w="86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66C9" w:rsidRPr="007B6E0A" w:rsidRDefault="00937CC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S創英ﾌﾟﾚｾﾞﾝｽEB" w:eastAsia="HGS創英ﾌﾟﾚｾﾞﾝｽEB" w:hAnsi="HG丸ｺﾞｼｯｸM-PRO" w:cs="Times New Roman"/>
                <w:noProof/>
                <w:sz w:val="36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8119059" wp14:editId="14DB7CE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939800</wp:posOffset>
                      </wp:positionV>
                      <wp:extent cx="4905375" cy="295275"/>
                      <wp:effectExtent l="0" t="0" r="9525" b="952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5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7CCA" w:rsidRPr="00937CCA" w:rsidRDefault="00937CCA" w:rsidP="00937CCA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4"/>
                                      <w:szCs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937CCA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4"/>
                                      <w:szCs w:val="24"/>
                                    </w:rPr>
                                    <w:t>費用の５００円は</w:t>
                                  </w:r>
                                  <w:r w:rsidRPr="00937CCA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Pr="00937CCA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4"/>
                                      <w:szCs w:val="24"/>
                                    </w:rPr>
                                    <w:t>それぞれの会場</w:t>
                                  </w:r>
                                  <w:r w:rsidRPr="00937CCA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 w:rsidRPr="00937CCA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4"/>
                                      <w:szCs w:val="24"/>
                                    </w:rPr>
                                    <w:t>受付で</w:t>
                                  </w:r>
                                  <w:r w:rsidRPr="00937CCA">
                                    <w:rPr>
                                      <w:rFonts w:ascii="HG丸ｺﾞｼｯｸM-PRO" w:eastAsia="HG丸ｺﾞｼｯｸM-PRO" w:hAnsi="HG丸ｺﾞｼｯｸM-PRO" w:cs="Times New Roman"/>
                                      <w:sz w:val="24"/>
                                      <w:szCs w:val="24"/>
                                    </w:rPr>
                                    <w:t>お支払いください</w:t>
                                  </w:r>
                                  <w:r w:rsidRPr="00937CCA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19059" id="テキスト ボックス 26" o:spid="_x0000_s1035" type="#_x0000_t202" style="position:absolute;left:0;text-align:left;margin-left:2.4pt;margin-top:74pt;width:386.25pt;height:23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kSsAIAAKQFAAAOAAAAZHJzL2Uyb0RvYy54bWysVMFu2zAMvQ/YPwi6r07SpFuCOkXWosOA&#10;oi3WDj0rstQYk0VNUmJnxwYY9hH7hWHnfY9/ZJRsJ1nXS4ddbFJ8JMUnkscnVaHISliXg05p/6BH&#10;idAcslzfp/Tj7fmrN5Q4z3TGFGiR0rVw9GT68sVxaSZiAAtQmbAEg2g3KU1KF96bSZI4vhAFcwdg&#10;hEajBFswj6q9TzLLSoxeqGTQ6x0lJdjMWODCOTw9a4x0GuNLKbi/ktIJT1RK8W4+fm38zsM3mR6z&#10;yb1lZpHz9hrsH25RsFxj0m2oM+YZWdr8r1BFzi04kP6AQ5GAlDkXsQaspt97VM3NghkRa0FynNnS&#10;5P5fWH65urYkz1I6OKJEswLfqN58rR9+1A+/6s03Um++15tN/fATdYIYJKw0boJ+NwY9ffUWKnz4&#10;7tzhYeChkrYIf6yQoB2pX2/pFpUnHA+H497o8PWIEo62wXg0QBnDJztvY51/J6AgQUipxeeMLLPV&#10;hfMNtIOEZA5Unp3nSkUltJA4VZasGD6+8vGOGPwPlNKkTOnR4agXA2sI7k1kpUMYEZuoTRcqbyqM&#10;kl8rETBKfxASSYyFPpGbcS70Nn9EB5TEVM9xbPG7Wz3HuakDPWJm0H7rXOQabKw+Tt2OsuxTR5ls&#10;8Pg2e3UH0VfzKnbPuGuAOWRr7AsLzag5w89zfLwL5vw1szhb2Aq4L/wVfqQCJB9aiZIF2C9PnQc8&#10;tjxaKSlxVlPqPi+ZFZSo9xqHYdwfDsNwR2U4ej1Axe5b5vsWvSxOATuij5vJ8CgGvFedKC0Ud7hW&#10;ZiErmpjmmDulvhNPfbNBcC1xMZtFEI6zYf5C3xgeQgeWQ2veVnfMmrZ/PXb+JXRTzSaP2rjBBk8N&#10;s6UHmcceDzw3rLb84yqIU9KurbBr9vWI2i3X6W8AAAD//wMAUEsDBBQABgAIAAAAIQApo6Ut3wAA&#10;AAkBAAAPAAAAZHJzL2Rvd25yZXYueG1sTI9BT4NAEIXvJv6HzZh4Me2iUKnI0hijNvFmqRpvW3YE&#10;IjtL2C3gv3c86XHee3nzvXwz206MOPjWkYLLZQQCqXKmpVrBvnxcrEH4oMnozhEq+EYPm+L0JNeZ&#10;cRO94LgLteAS8plW0ITQZ1L6qkGr/dL1SOx9usHqwOdQSzPoicttJ6+i6Fpa3RJ/aHSP9w1WX7uj&#10;VfBxUb8/+/npdYpXcf+wHcv0zZRKnZ/Nd7cgAs7hLwy/+IwOBTMd3JGMF52ChMEDy8maJ7GfpmkM&#10;4sDKTbICWeTy/4LiBwAA//8DAFBLAQItABQABgAIAAAAIQC2gziS/gAAAOEBAAATAAAAAAAAAAAA&#10;AAAAAAAAAABbQ29udGVudF9UeXBlc10ueG1sUEsBAi0AFAAGAAgAAAAhADj9If/WAAAAlAEAAAsA&#10;AAAAAAAAAAAAAAAALwEAAF9yZWxzLy5yZWxzUEsBAi0AFAAGAAgAAAAhACxh2RKwAgAApAUAAA4A&#10;AAAAAAAAAAAAAAAALgIAAGRycy9lMm9Eb2MueG1sUEsBAi0AFAAGAAgAAAAhACmjpS3fAAAACQEA&#10;AA8AAAAAAAAAAAAAAAAACgUAAGRycy9kb3ducmV2LnhtbFBLBQYAAAAABAAEAPMAAAAWBgAAAAA=&#10;" fillcolor="white [3201]" stroked="f" strokeweight=".5pt">
                      <v:textbox>
                        <w:txbxContent>
                          <w:p w:rsidR="00937CCA" w:rsidRPr="00937CCA" w:rsidRDefault="00937CCA" w:rsidP="00937CCA">
                            <w:pP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37CCA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  <w:t>費用の５００円は</w:t>
                            </w:r>
                            <w:r w:rsidRPr="00937CCA"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  <w:t>、</w:t>
                            </w:r>
                            <w:r w:rsidRPr="00937CCA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  <w:t>それぞれの会場</w:t>
                            </w:r>
                            <w:r w:rsidRPr="00937CCA"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  <w:t>の</w:t>
                            </w:r>
                            <w:r w:rsidRPr="00937CCA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  <w:t>受付で</w:t>
                            </w:r>
                            <w:r w:rsidRPr="00937CCA"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  <w:t>お支払いください</w:t>
                            </w:r>
                            <w:r w:rsidRPr="00937CCA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S創英ﾌﾟﾚｾﾞﾝｽEB" w:eastAsia="HGS創英ﾌﾟﾚｾﾞﾝｽEB" w:hAnsi="HG丸ｺﾞｼｯｸM-PRO" w:cs="Times New Roman"/>
                <w:noProof/>
                <w:sz w:val="36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4D1BD14" wp14:editId="5D4F996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158750</wp:posOffset>
                      </wp:positionV>
                      <wp:extent cx="2933700" cy="314325"/>
                      <wp:effectExtent l="0" t="0" r="0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7CCA" w:rsidRPr="00F566C9" w:rsidRDefault="00937CCA" w:rsidP="00937CCA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566C9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ご希望の会場に〇をつけてください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1BD14" id="テキスト ボックス 18" o:spid="_x0000_s1036" type="#_x0000_t202" style="position:absolute;left:0;text-align:left;margin-left:-2.1pt;margin-top:12.5pt;width:231pt;height:24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BzrQIAAKUFAAAOAAAAZHJzL2Uyb0RvYy54bWysVEtu2zAQ3RfoHQjua/mXpDEiB66DFAWC&#10;JGhSZE1TZCyU4rAkbcldxkDQQ/QKRdc9jy7SISV/mmaTohtpyHkzw3nzOTmtCkWWwrocdEp7nS4l&#10;QnPIcn2f0k+352/eUuI80xlToEVKV8LR0/HrVyelGYk+zEFlwhJ0ot2oNCmde29GSeL4XBTMdcAI&#10;jUoJtmAej/Y+ySwr0Xuhkn63e5iUYDNjgQvn8PasUdJx9C+l4P5KSic8USnFt/n4tfE7C99kfMJG&#10;95aZec7bZ7B/eEXBco1Bt67OmGdkYfO/XBU5t+BA+g6HIgEpcy5iDphNr/skm5s5MyLmguQ4s6XJ&#10;/T+3/HJ5bUmeYe2wUpoVWKN6/Vg//KgfftXrb6Ref6/X6/rhJ54JYpCw0rgR2t0YtPTVO6jQeHPv&#10;8DLwUElbhD9mSFCP1K+2dIvKE46X/ePB4KiLKo66QW846B8EN8nO2ljn3wsoSBBSarGckWW2vHC+&#10;gW4gIZgDlWfnuVLxEFpITJUlS4bFVz6+EZ3/gVKalCk9HBx0o2MNwbzxrHRwI2ITteFC5k2GUfIr&#10;JQJG6Y9CIokx0WdiM86F3saP6ICSGOolhi1+96qXGDd5oEWMDNpvjYtcg43Zx6nbUZZ93lAmGzzW&#10;Zi/vIPpqVjXdE0cpXM0gW2FjWGhmzRl+nmP1Lpjz18zicGHBcWH4K/xIBcg+tBIlc7Bfn7sPeOx5&#10;1FJS4rCm1H1ZMCsoUR80TsNxbzgM0x0Pw4OjPh7svma2r9GLYgrYEj1cTYZHMeC92ojSQnGHe2US&#10;oqKKaY6xU+o34tQ3KwT3EheTSQThPBvmL/SN4cF1oDn05m11x6xpG9hj61/CZqzZ6EkfN9hgqWGy&#10;8CDz2OQ7VtsC4C6IY9LurbBs9s8Rtduu498AAAD//wMAUEsDBBQABgAIAAAAIQCTvgQp4AAAAAgB&#10;AAAPAAAAZHJzL2Rvd25yZXYueG1sTI/LToRAEEX3Jv5Dp0zcmJlGBsQgxcQYH8nsHHzEXQ9dApHu&#10;JnQP4N9brnRZuTe3zim2i+nFRKPvnEW4XEcgyNZOd7ZBeKkeVtcgfFBWq95ZQvgmD9vy9KRQuXaz&#10;faZpHxrBI9bnCqENYcil9HVLRvm1G8hy9ulGowKfYyP1qGYeN72Mo+hKGtVZ/tCqge5aqr/2R4Pw&#10;cdG87/zy+Dpv0s1w/zRV2ZuuEM/PltsbEIGW8FeGX3xGh5KZDu5otRc9wiqJuYkQp6zEeZJmrHJA&#10;yJIUZFnI/wLlDwAAAP//AwBQSwECLQAUAAYACAAAACEAtoM4kv4AAADhAQAAEwAAAAAAAAAAAAAA&#10;AAAAAAAAW0NvbnRlbnRfVHlwZXNdLnhtbFBLAQItABQABgAIAAAAIQA4/SH/1gAAAJQBAAALAAAA&#10;AAAAAAAAAAAAAC8BAABfcmVscy8ucmVsc1BLAQItABQABgAIAAAAIQCD3gBzrQIAAKUFAAAOAAAA&#10;AAAAAAAAAAAAAC4CAABkcnMvZTJvRG9jLnhtbFBLAQItABQABgAIAAAAIQCTvgQp4AAAAAgBAAAP&#10;AAAAAAAAAAAAAAAAAAcFAABkcnMvZG93bnJldi54bWxQSwUGAAAAAAQABADzAAAAFAYAAAAA&#10;" fillcolor="white [3201]" stroked="f" strokeweight=".5pt">
                      <v:textbox>
                        <w:txbxContent>
                          <w:p w:rsidR="00937CCA" w:rsidRPr="00F566C9" w:rsidRDefault="00937CCA" w:rsidP="00937CCA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566C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ご希望の会場に〇をつけてください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S創英ﾌﾟﾚｾﾞﾝｽEB" w:eastAsia="HGS創英ﾌﾟﾚｾﾞﾝｽEB" w:hAnsi="HG丸ｺﾞｼｯｸM-PRO" w:cs="Times New Roman"/>
                <w:noProof/>
                <w:sz w:val="36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B2F63B2" wp14:editId="2410712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414655</wp:posOffset>
                      </wp:positionV>
                      <wp:extent cx="5400675" cy="553720"/>
                      <wp:effectExtent l="0" t="0" r="9525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675" cy="553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4C3F" w:rsidRPr="00F566C9" w:rsidRDefault="000E0221" w:rsidP="00184C3F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b/>
                                      <w:sz w:val="28"/>
                                      <w:szCs w:val="28"/>
                                    </w:rPr>
                                    <w:t>・</w:t>
                                  </w:r>
                                  <w:r w:rsidR="00995DE2" w:rsidRPr="000E0221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庄内会場</w:t>
                                  </w:r>
                                  <w:r w:rsidR="00995DE2" w:rsidRPr="000E0221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（</w:t>
                                  </w:r>
                                  <w:r w:rsidR="00184C3F" w:rsidRPr="000E0221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10</w:t>
                                  </w:r>
                                  <w:r w:rsidR="00995DE2" w:rsidRPr="000E0221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月</w:t>
                                  </w:r>
                                  <w:r w:rsidR="00435750" w:rsidRPr="000E0221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27</w:t>
                                  </w:r>
                                  <w:r w:rsidR="00995DE2" w:rsidRPr="000E0221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日）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・</w:t>
                                  </w:r>
                                  <w:r w:rsidR="00184C3F" w:rsidRPr="000E0221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村山会場</w:t>
                                  </w:r>
                                  <w:r w:rsidR="00184C3F" w:rsidRPr="000E0221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（</w:t>
                                  </w:r>
                                  <w:r w:rsidR="00184C3F" w:rsidRPr="000E0221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11月17日）</w:t>
                                  </w:r>
                                </w:p>
                                <w:p w:rsidR="00995DE2" w:rsidRPr="00995DE2" w:rsidRDefault="00995DE2" w:rsidP="00995DE2">
                                  <w:pPr>
                                    <w:rPr>
                                      <w:rFonts w:ascii="HGS創英ﾌﾟﾚｾﾞﾝｽEB" w:eastAsia="HGS創英ﾌﾟﾚｾﾞﾝｽEB" w:hAnsi="HG丸ｺﾞｼｯｸM-PRO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F63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7" o:spid="_x0000_s1037" type="#_x0000_t202" style="position:absolute;left:0;text-align:left;margin-left:-2.1pt;margin-top:32.65pt;width:425.25pt;height:43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qVrwIAAKUFAAAOAAAAZHJzL2Uyb0RvYy54bWysVM1uEzEQviPxDpbvdJM0aSHqpgqpipCq&#10;tqJFPTteO1nh9RjbyW44JhLiIXgFxJnn2Rdh7N38UHop4rI79vx5vvlmzs6rQpGlsC4HndLuUYcS&#10;oTlkuZ6l9OP95avXlDjPdMYUaJHSlXD0fPTyxVlphqIHc1CZsASDaDcsTUrn3pthkjg+FwVzR2CE&#10;RqUEWzCPRztLMstKjF6opNfpnCQl2MxY4MI5vL1olHQU40spuL+R0glPVErxbT5+bfxOwzcZnbHh&#10;zDIzz3n7DPYPryhYrjHpLtQF84wsbP5XqCLnFhxIf8ShSEDKnItYA1bT7Tyq5m7OjIi1IDjO7GBy&#10;/y8sv17eWpJnKe2dUqJZgT2qN1/r9Y96/avefCP15nu92dTrn3gmaIOAlcYN0e/OoKev3kKFjd/e&#10;O7wMOFTSFuGPFRLUI/SrHdyi8oTj5aCPDTwdUMJRNxgcn/ZiP5K9t7HOvxNQkCCk1GI7I8pseeU8&#10;vgRNtyYhmQOVZ5e5UvEQKCQmypIlw+YrH9+IHn9YKU3KlJ4cDzoxsIbg3kRWOoQRkURtulB5U2GU&#10;/EqJYKP0ByERxFjoE7kZ50Lv8kfrYCUx1XMcW/v9q57j3NSBHjEzaL9zLnINNlYfp24PWfZpC5ls&#10;7BHwg7qD6KtpFdnT3TFgCtkKiWGhmTVn+GWO3btizt8yi8OFXMCF4W/wIxUg+tBKlMzBfnnqPtgj&#10;51FLSYnDmlL3ecGsoES91zgNb7r9fpjueOgPApGIPdRMDzV6UUwAKdHF1WR4FIO9V1tRWigecK+M&#10;Q1ZUMc0xd0r9Vpz4ZoXgXuJiPI5GOM+G+St9Z3gIHWAO3LyvHpg1LYE9Uv8atmPNho943NgGTw3j&#10;hQeZR5IHoBtU2wbgLojcb/dWWDaH52i1366j3wAAAP//AwBQSwMEFAAGAAgAAAAhAF/hF+TgAAAA&#10;CQEAAA8AAABkcnMvZG93bnJldi54bWxMj01PhDAQhu8m/odmTLyY3SIsuEHKxhg/Em8ufsRbl45A&#10;pFNCu4D/3vGkt5m8T955ptgtthcTjr5zpOByHYFAqp3pqFHwUt2vtiB80GR07wgVfKOHXXl6Uujc&#10;uJmecdqHRnAJ+VwraEMYcil93aLVfu0GJM4+3Wh14HVspBn1zOW2l3EUZdLqjvhCqwe8bbH+2h+t&#10;go+L5v3JLw+vc5Imw93jVF29mUqp87Pl5hpEwCX8wfCrz+pQstPBHcl40StYbWImFWRpAoLz7Sbj&#10;4cBgGqcgy0L+/6D8AQAA//8DAFBLAQItABQABgAIAAAAIQC2gziS/gAAAOEBAAATAAAAAAAAAAAA&#10;AAAAAAAAAABbQ29udGVudF9UeXBlc10ueG1sUEsBAi0AFAAGAAgAAAAhADj9If/WAAAAlAEAAAsA&#10;AAAAAAAAAAAAAAAALwEAAF9yZWxzLy5yZWxzUEsBAi0AFAAGAAgAAAAhAJDmipWvAgAApQUAAA4A&#10;AAAAAAAAAAAAAAAALgIAAGRycy9lMm9Eb2MueG1sUEsBAi0AFAAGAAgAAAAhAF/hF+TgAAAACQEA&#10;AA8AAAAAAAAAAAAAAAAACQUAAGRycy9kb3ducmV2LnhtbFBLBQYAAAAABAAEAPMAAAAWBgAAAAA=&#10;" fillcolor="white [3201]" stroked="f" strokeweight=".5pt">
                      <v:textbox>
                        <w:txbxContent>
                          <w:p w:rsidR="00184C3F" w:rsidRPr="00F566C9" w:rsidRDefault="000E0221" w:rsidP="00184C3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995DE2" w:rsidRPr="000E02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庄内会場</w:t>
                            </w:r>
                            <w:r w:rsidR="00995DE2" w:rsidRPr="000E0221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184C3F" w:rsidRPr="000E02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10</w:t>
                            </w:r>
                            <w:r w:rsidR="00995DE2" w:rsidRPr="000E02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  <w:r w:rsidR="00435750" w:rsidRPr="000E02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27</w:t>
                            </w:r>
                            <w:r w:rsidR="00995DE2" w:rsidRPr="000E02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日）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　・</w:t>
                            </w:r>
                            <w:bookmarkStart w:id="1" w:name="_GoBack"/>
                            <w:r w:rsidR="00184C3F" w:rsidRPr="000E02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村山会場</w:t>
                            </w:r>
                            <w:r w:rsidR="00184C3F" w:rsidRPr="000E0221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184C3F" w:rsidRPr="000E02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11月17日）</w:t>
                            </w:r>
                            <w:bookmarkEnd w:id="1"/>
                          </w:p>
                          <w:p w:rsidR="00995DE2" w:rsidRPr="00995DE2" w:rsidRDefault="00995DE2" w:rsidP="00995DE2">
                            <w:pPr>
                              <w:rPr>
                                <w:rFonts w:ascii="HGS創英ﾌﾟﾚｾﾞﾝｽEB" w:eastAsia="HGS創英ﾌﾟﾚｾﾞﾝｽEB" w:hAnsi="HG丸ｺﾞｼｯｸM-PRO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10FD" w:rsidRPr="007B6E0A" w:rsidTr="00F566C9">
        <w:trPr>
          <w:cantSplit/>
          <w:trHeight w:val="1131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410FD" w:rsidRPr="007B6E0A" w:rsidRDefault="00B410F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6E0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お</w:t>
            </w:r>
            <w:r w:rsidRPr="007B6E0A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10FD" w:rsidRPr="007B6E0A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12"/>
                    </w:rPr>
                    <w:t>ふりがな</w:t>
                  </w:r>
                </w:rt>
                <w:rubyBase>
                  <w:r w:rsidR="00B410FD" w:rsidRPr="007B6E0A">
                    <w:rPr>
                      <w:rFonts w:ascii="HG丸ｺﾞｼｯｸM-PRO" w:eastAsia="HG丸ｺﾞｼｯｸM-PRO" w:hAnsi="HG丸ｺﾞｼｯｸM-PRO" w:cs="Times New Roman" w:hint="eastAsia"/>
                      <w:sz w:val="24"/>
                      <w:szCs w:val="24"/>
                    </w:rPr>
                    <w:t>名前</w:t>
                  </w:r>
                </w:rubyBase>
              </w:ruby>
            </w:r>
          </w:p>
          <w:p w:rsidR="00B410FD" w:rsidRPr="007B6E0A" w:rsidRDefault="00B410F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6E0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86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10FD" w:rsidRPr="007B6E0A" w:rsidRDefault="00B410F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B410FD" w:rsidRPr="007B6E0A" w:rsidRDefault="00B410F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B410FD" w:rsidRPr="007B6E0A" w:rsidRDefault="00B410FD">
            <w:pPr>
              <w:ind w:firstLineChars="2200" w:firstLine="5280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  <w:r w:rsidRPr="007B6E0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single"/>
              </w:rPr>
              <w:t>年齢　　　　　　歳代</w:t>
            </w:r>
          </w:p>
        </w:tc>
      </w:tr>
      <w:tr w:rsidR="00B410FD" w:rsidRPr="007B6E0A" w:rsidTr="00F566C9">
        <w:trPr>
          <w:cantSplit/>
          <w:trHeight w:val="116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410FD" w:rsidRPr="007B6E0A" w:rsidRDefault="00B410F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6E0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ご住所</w:t>
            </w:r>
          </w:p>
        </w:tc>
        <w:tc>
          <w:tcPr>
            <w:tcW w:w="86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10FD" w:rsidRPr="007B6E0A" w:rsidRDefault="00B410FD">
            <w:pPr>
              <w:ind w:rightChars="63" w:right="132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6E0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〒</w:t>
            </w:r>
          </w:p>
          <w:p w:rsidR="00B410FD" w:rsidRPr="007B6E0A" w:rsidRDefault="00B410F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410FD" w:rsidRPr="007B6E0A" w:rsidTr="00F566C9">
        <w:trPr>
          <w:trHeight w:val="720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410FD" w:rsidRPr="007B6E0A" w:rsidRDefault="00B410F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B410FD" w:rsidRPr="007B6E0A" w:rsidRDefault="00B410F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6E0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電話番号</w:t>
            </w:r>
          </w:p>
          <w:p w:rsidR="00B410FD" w:rsidRPr="007B6E0A" w:rsidRDefault="00B410F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10FD" w:rsidRPr="007B6E0A" w:rsidRDefault="00B410F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6E0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FD" w:rsidRPr="007B6E0A" w:rsidRDefault="00B410F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B410FD" w:rsidRPr="007B6E0A" w:rsidRDefault="00B410FD" w:rsidP="00E37700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6E0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FD" w:rsidRPr="007B6E0A" w:rsidRDefault="00B410FD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B410FD" w:rsidRPr="007B6E0A" w:rsidRDefault="00B410FD" w:rsidP="00B410FD">
      <w:pPr>
        <w:ind w:rightChars="-162" w:right="-3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7B6E0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お申し込みにあたりお預かりする個人情報は、本講座運営上の目的以外で使用することはありません。</w:t>
      </w:r>
    </w:p>
    <w:p w:rsidR="00B410FD" w:rsidRDefault="00B410FD" w:rsidP="00B410FD">
      <w:pPr>
        <w:ind w:left="360"/>
        <w:rPr>
          <w:rFonts w:ascii="Century" w:eastAsia="ＭＳ ゴシック" w:hAnsi="Century" w:cs="Times New Roman"/>
          <w:sz w:val="24"/>
          <w:szCs w:val="24"/>
        </w:rPr>
      </w:pPr>
    </w:p>
    <w:p w:rsidR="00B410FD" w:rsidRDefault="000230F5" w:rsidP="00B410FD">
      <w:pPr>
        <w:ind w:firstLineChars="200" w:firstLine="480"/>
        <w:rPr>
          <w:rFonts w:ascii="HG丸ｺﾞｼｯｸM-PRO" w:eastAsia="HG丸ｺﾞｼｯｸM-PRO" w:hAnsi="HG丸ｺﾞｼｯｸM-PRO" w:cs="Times New Roman"/>
          <w:b/>
          <w:sz w:val="24"/>
          <w:szCs w:val="24"/>
          <w:bdr w:val="single" w:sz="4" w:space="0" w:color="auto" w:frame="1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■　託児希望の方　</w:t>
      </w:r>
    </w:p>
    <w:p w:rsidR="00B410FD" w:rsidRPr="00646C34" w:rsidRDefault="00B410FD" w:rsidP="00FA7AD7">
      <w:pPr>
        <w:ind w:firstLineChars="400" w:firstLine="96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お子さんの</w:t>
      </w:r>
      <w:r>
        <w:rPr>
          <w:rFonts w:ascii="HG丸ｺﾞｼｯｸM-PRO" w:eastAsia="HG丸ｺﾞｼｯｸM-PRO" w:hAnsi="HG丸ｺﾞｼｯｸM-PRO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10FD">
              <w:rPr>
                <w:rFonts w:ascii="HG丸ｺﾞｼｯｸM-PRO" w:eastAsia="HG丸ｺﾞｼｯｸM-PRO" w:hAnsi="HG丸ｺﾞｼｯｸM-PRO" w:cs="Times New Roman" w:hint="eastAsia"/>
                <w:sz w:val="12"/>
                <w:szCs w:val="12"/>
              </w:rPr>
              <w:t>ふりがな</w:t>
            </w:r>
          </w:rt>
          <w:rubyBase>
            <w:r w:rsidR="00B410F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名前</w:t>
            </w:r>
          </w:rubyBase>
        </w:ruby>
      </w:r>
      <w:r w:rsidR="00FA7AD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646C3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</w:t>
      </w:r>
      <w:r w:rsidR="00646C3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</w:t>
      </w:r>
      <w:r w:rsidR="00646C3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生年月日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）</w:t>
      </w:r>
      <w:r w:rsidRPr="00646C3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</w:t>
      </w:r>
      <w:r w:rsidR="00646C3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</w:t>
      </w:r>
    </w:p>
    <w:p w:rsidR="006700C2" w:rsidRDefault="006700C2" w:rsidP="006700C2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0230F5" w:rsidRDefault="00B410FD" w:rsidP="00B410FD">
      <w:pPr>
        <w:ind w:firstLineChars="400" w:firstLine="960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その他通信欄</w:t>
      </w:r>
      <w:r w:rsidR="00FA7AD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3C091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  </w:t>
      </w:r>
      <w:r w:rsidR="000230F5" w:rsidRPr="000230F5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アレルギー　有　・　無</w:t>
      </w:r>
      <w:r w:rsidR="002A10B0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:rsidR="003C091D" w:rsidRPr="003C091D" w:rsidRDefault="003C091D" w:rsidP="003C091D">
      <w:pPr>
        <w:rPr>
          <w:rFonts w:ascii="HG丸ｺﾞｼｯｸM-PRO" w:eastAsia="HG丸ｺﾞｼｯｸM-PRO" w:hAnsi="HG丸ｺﾞｼｯｸM-PRO" w:cs="Times New Roman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　　　 </w:t>
      </w:r>
      <w:r>
        <w:rPr>
          <w:rFonts w:ascii="HG丸ｺﾞｼｯｸM-PRO" w:eastAsia="HG丸ｺﾞｼｯｸM-PRO" w:hAnsi="HG丸ｺﾞｼｯｸM-PRO" w:cs="Times New Roman" w:hint="eastAsia"/>
          <w:sz w:val="28"/>
          <w:szCs w:val="28"/>
          <w:u w:val="single"/>
        </w:rPr>
        <w:t xml:space="preserve">　　　　　　　　　　　　　　　　　　　　　　　　　　　　　　　　　 </w:t>
      </w:r>
    </w:p>
    <w:p w:rsidR="00B410FD" w:rsidRDefault="00B410FD" w:rsidP="00621C34">
      <w:pPr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（お子さんのアレルギーの有無</w:t>
      </w:r>
      <w:r w:rsidR="00621C3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などをご記入ください。また、当センターから確認の電話をする場合が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ありますので、日中繋がる電話番号を上記にご記入ください）</w:t>
      </w:r>
    </w:p>
    <w:p w:rsidR="00435AAA" w:rsidRPr="00435AAA" w:rsidRDefault="00435AAA" w:rsidP="00435AAA">
      <w:pPr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12D3D2" wp14:editId="5B550291">
                <wp:simplePos x="0" y="0"/>
                <wp:positionH relativeFrom="column">
                  <wp:posOffset>571500</wp:posOffset>
                </wp:positionH>
                <wp:positionV relativeFrom="paragraph">
                  <wp:posOffset>145415</wp:posOffset>
                </wp:positionV>
                <wp:extent cx="6010275" cy="619125"/>
                <wp:effectExtent l="0" t="0" r="9525" b="952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619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5AAA" w:rsidRPr="00435AAA" w:rsidRDefault="00435AAA" w:rsidP="00F566C9"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※　申込締切（託児とも）</w:t>
                            </w:r>
                            <w:r w:rsidRPr="00435AA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35AA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庄内会場：10月</w:t>
                            </w:r>
                            <w:r w:rsidR="0000426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２０</w:t>
                            </w:r>
                            <w:r w:rsidRPr="00435AA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  <w:r w:rsidRPr="00435AA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35AA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村山会場：11月10日</w:t>
                            </w:r>
                            <w:r w:rsidRPr="00435AA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B410FD" w:rsidRPr="00435AAA" w:rsidRDefault="00435AAA" w:rsidP="00F566C9"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 w:rsidR="00B410FD" w:rsidRPr="00435AA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お申し込み後にキャンセルされる場合は、必ずご連絡ください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2D3D2" id="テキスト ボックス 44" o:spid="_x0000_s1037" type="#_x0000_t202" style="position:absolute;left:0;text-align:left;margin-left:45pt;margin-top:11.45pt;width:473.25pt;height:48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vJwAIAALEFAAAOAAAAZHJzL2Uyb0RvYy54bWysVEtu2zAQ3RfoHQjuG1mGnTRG5MBNkKJA&#10;kARNiqxpiowEUByWpG25yxgoeoheoei659FFOqQ++TTooqgWFMmZefPhmzk6ritF1sK6EnRG070R&#10;JUJzyEt9l9FPN2dv3lLiPNM5U6BFRrfC0eP561dHGzMTYyhA5cISBNFutjEZLbw3syRxvBAVc3tg&#10;hEahBFsxj0d7l+SWbRC9Usl4NNpPNmBzY4EL5/D2tBXSecSXUnB/KaUTnqiMYmw+rjauy7Am8yM2&#10;u7PMFCXvwmD/EEXFSo1OB6hT5hlZ2fIPqKrkFhxIv8ehSkDKkouYA2aTjp5lc10wI2IuWBxnhjK5&#10;/wfLL9ZXlpR5RicTSjSr8I2a3dfm/kdz/6vZfSPN7nuz2zX3P/FMUAcLtjFuhnbXBi19/Q5qfPj+&#10;3uFlqEMtbRX+mCFBOZZ+O5Rb1J5wvNzHjMcHU0o4yvbTw3Q8DTDJg7Wxzr8XUJGwyajF54xVZutz&#10;51vVXiU4c6DK/KxUKh4ChcSJsmTN8PF9HWNE8CdaSgddDcGqBQw3SUixTSXu/FaJoKf0RyGxWhj8&#10;OAYSefrghHEutE9bUcFy0fqejvDrUhssYqIRMCBL9D9gdwBPE+ix2yg7/WAqIs0H49HfAmuNB4vo&#10;GbQfjKtSg30JQGFWnedWvy9SW5pQJV8v68ikdGDDEvItksRC23fO8LMSX/KcOX/FLDYa8gKHh7/E&#10;RSrYZBS6HSUF2C8v3Qd95D9KKdlg42bUfV4xKyhRHzR2xmE6mYROj4fJ9GCMB/tYsnws0avqBJAe&#10;KY4pw+M26HvVb6WF6hZnzCJ4RRHTHH0jn/rtiW/HCc4oLhaLqIS9bZg/19eGB+hQ5sDTm/qWWdOR&#10;2WMbXEDf4mz2jNOtbrDUsFh5kGUkfCh0W9XuAXAuRCZ1MywMnsfnqPUwaee/AQAA//8DAFBLAwQU&#10;AAYACAAAACEASnyUgN8AAAAKAQAADwAAAGRycy9kb3ducmV2LnhtbEyPwU7DMBBE70j8g7VI3Kjd&#10;0FY0xKkQEoJb1ICEuG3jJQnY6yh2m/D3uCe4zWpWM2+K3eysONEYes8algsFgrjxpudWw9vr080d&#10;iBCRDVrPpOGHAuzKy4sCc+Mn3tOpjq1IIRxy1NDFOORShqYjh2HhB+LkffrRYUzn2Eoz4pTCnZWZ&#10;UhvpsOfU0OFAjx013/XRabBfH6uX56reW3zHqmrn5VpOVuvrq/nhHkSkOf49wxk/oUOZmA7+yCYI&#10;q2Gr0pSoIcu2IM6+ut2sQRySytQKZFnI/xPKXwAAAP//AwBQSwECLQAUAAYACAAAACEAtoM4kv4A&#10;AADhAQAAEwAAAAAAAAAAAAAAAAAAAAAAW0NvbnRlbnRfVHlwZXNdLnhtbFBLAQItABQABgAIAAAA&#10;IQA4/SH/1gAAAJQBAAALAAAAAAAAAAAAAAAAAC8BAABfcmVscy8ucmVsc1BLAQItABQABgAIAAAA&#10;IQCVFVvJwAIAALEFAAAOAAAAAAAAAAAAAAAAAC4CAABkcnMvZTJvRG9jLnhtbFBLAQItABQABgAI&#10;AAAAIQBKfJSA3wAAAAoBAAAPAAAAAAAAAAAAAAAAABoFAABkcnMvZG93bnJldi54bWxQSwUGAAAA&#10;AAQABADzAAAAJgYAAAAA&#10;" fillcolor="black [3213]" stroked="f" strokeweight="2pt">
                <v:textbox>
                  <w:txbxContent>
                    <w:p w:rsidR="00435AAA" w:rsidRPr="00435AAA" w:rsidRDefault="00435AAA" w:rsidP="00F566C9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※　申込締切（託児とも）</w:t>
                      </w:r>
                      <w:r w:rsidRPr="00435AA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435AA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  <w:u w:val="single"/>
                        </w:rPr>
                        <w:t>庄内会場：10月</w:t>
                      </w:r>
                      <w:r w:rsidR="0000426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  <w:u w:val="single"/>
                        </w:rPr>
                        <w:t>２０</w:t>
                      </w:r>
                      <w:r w:rsidRPr="00435AA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  <w:u w:val="single"/>
                        </w:rPr>
                        <w:t>日</w:t>
                      </w:r>
                      <w:r w:rsidRPr="00435AA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435AA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  <w:u w:val="single"/>
                        </w:rPr>
                        <w:t>村山会場：11月10日</w:t>
                      </w:r>
                      <w:r w:rsidRPr="00435AA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B410FD" w:rsidRPr="00435AAA" w:rsidRDefault="00435AAA" w:rsidP="00F566C9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 xml:space="preserve">※　</w:t>
                      </w:r>
                      <w:r w:rsidR="00B410FD" w:rsidRPr="00435AA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お申し込み後にキャンセルされる場合は、必ずご連絡ください</w:t>
                      </w:r>
                    </w:p>
                  </w:txbxContent>
                </v:textbox>
              </v:shape>
            </w:pict>
          </mc:Fallback>
        </mc:AlternateContent>
      </w:r>
      <w:r w:rsidRPr="00435AA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</w:t>
      </w:r>
    </w:p>
    <w:p w:rsidR="000230F5" w:rsidRDefault="000230F5" w:rsidP="000230F5">
      <w:pPr>
        <w:widowControl/>
        <w:jc w:val="left"/>
        <w:rPr>
          <w:rFonts w:ascii="Century" w:eastAsia="ＭＳ ゴシック" w:hAnsi="Century" w:cs="Times New Roman"/>
          <w:szCs w:val="24"/>
        </w:rPr>
      </w:pPr>
    </w:p>
    <w:p w:rsidR="00B410FD" w:rsidRPr="00621C34" w:rsidRDefault="00B410FD" w:rsidP="000A26B8">
      <w:pPr>
        <w:rPr>
          <w:rFonts w:ascii="Century" w:eastAsia="ＭＳ ゴシック" w:hAnsi="Century" w:cs="Times New Roman"/>
          <w:szCs w:val="24"/>
        </w:rPr>
      </w:pPr>
    </w:p>
    <w:sectPr w:rsidR="00B410FD" w:rsidRPr="00621C34" w:rsidSect="00621C34">
      <w:pgSz w:w="11906" w:h="16838"/>
      <w:pgMar w:top="720" w:right="42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41" w:rsidRDefault="00BC2241" w:rsidP="00A11C08">
      <w:r>
        <w:separator/>
      </w:r>
    </w:p>
  </w:endnote>
  <w:endnote w:type="continuationSeparator" w:id="0">
    <w:p w:rsidR="00BC2241" w:rsidRDefault="00BC2241" w:rsidP="00A1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41" w:rsidRDefault="00BC2241" w:rsidP="00A11C08">
      <w:r>
        <w:separator/>
      </w:r>
    </w:p>
  </w:footnote>
  <w:footnote w:type="continuationSeparator" w:id="0">
    <w:p w:rsidR="00BC2241" w:rsidRDefault="00BC2241" w:rsidP="00A1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2715E"/>
    <w:multiLevelType w:val="hybridMultilevel"/>
    <w:tmpl w:val="78523FD4"/>
    <w:lvl w:ilvl="0" w:tplc="5E94F11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9F"/>
    <w:rsid w:val="00004269"/>
    <w:rsid w:val="000067D8"/>
    <w:rsid w:val="00007837"/>
    <w:rsid w:val="0001396F"/>
    <w:rsid w:val="000201EE"/>
    <w:rsid w:val="000221FE"/>
    <w:rsid w:val="000230F5"/>
    <w:rsid w:val="00042CA8"/>
    <w:rsid w:val="0004544B"/>
    <w:rsid w:val="000652E1"/>
    <w:rsid w:val="00065E8E"/>
    <w:rsid w:val="000868FF"/>
    <w:rsid w:val="00094EAF"/>
    <w:rsid w:val="000A7B63"/>
    <w:rsid w:val="000B26D2"/>
    <w:rsid w:val="000B6953"/>
    <w:rsid w:val="000B7E94"/>
    <w:rsid w:val="000C4D95"/>
    <w:rsid w:val="000E0221"/>
    <w:rsid w:val="000E7E41"/>
    <w:rsid w:val="000F41F6"/>
    <w:rsid w:val="000F5A7A"/>
    <w:rsid w:val="000F6856"/>
    <w:rsid w:val="001004B5"/>
    <w:rsid w:val="0010304B"/>
    <w:rsid w:val="00103A85"/>
    <w:rsid w:val="001174BB"/>
    <w:rsid w:val="00120D87"/>
    <w:rsid w:val="00137944"/>
    <w:rsid w:val="001419E9"/>
    <w:rsid w:val="00143EF2"/>
    <w:rsid w:val="00144E2D"/>
    <w:rsid w:val="00150CBB"/>
    <w:rsid w:val="00184C3F"/>
    <w:rsid w:val="00186F6E"/>
    <w:rsid w:val="00193D2E"/>
    <w:rsid w:val="00196B0A"/>
    <w:rsid w:val="001A20CE"/>
    <w:rsid w:val="001B107D"/>
    <w:rsid w:val="001C4C1B"/>
    <w:rsid w:val="001D25CF"/>
    <w:rsid w:val="001D4FDD"/>
    <w:rsid w:val="001D5A0C"/>
    <w:rsid w:val="001E4421"/>
    <w:rsid w:val="00204BB3"/>
    <w:rsid w:val="0021507A"/>
    <w:rsid w:val="0023425A"/>
    <w:rsid w:val="00243F8E"/>
    <w:rsid w:val="00256BF0"/>
    <w:rsid w:val="00283595"/>
    <w:rsid w:val="00287000"/>
    <w:rsid w:val="00291A3A"/>
    <w:rsid w:val="002A10B0"/>
    <w:rsid w:val="002D334D"/>
    <w:rsid w:val="002D65D1"/>
    <w:rsid w:val="002E244D"/>
    <w:rsid w:val="002E5733"/>
    <w:rsid w:val="002E724B"/>
    <w:rsid w:val="002F0C53"/>
    <w:rsid w:val="002F2C19"/>
    <w:rsid w:val="00301A8D"/>
    <w:rsid w:val="00316DBD"/>
    <w:rsid w:val="00326371"/>
    <w:rsid w:val="00350243"/>
    <w:rsid w:val="0036558C"/>
    <w:rsid w:val="003807AE"/>
    <w:rsid w:val="0038551F"/>
    <w:rsid w:val="00387ED6"/>
    <w:rsid w:val="00390971"/>
    <w:rsid w:val="00394AFE"/>
    <w:rsid w:val="003A23AF"/>
    <w:rsid w:val="003A3BC1"/>
    <w:rsid w:val="003A79AA"/>
    <w:rsid w:val="003A7F6B"/>
    <w:rsid w:val="003C091D"/>
    <w:rsid w:val="003D28DC"/>
    <w:rsid w:val="003F0AA4"/>
    <w:rsid w:val="003F2030"/>
    <w:rsid w:val="00405430"/>
    <w:rsid w:val="004065EA"/>
    <w:rsid w:val="00407515"/>
    <w:rsid w:val="00407872"/>
    <w:rsid w:val="00434144"/>
    <w:rsid w:val="00435750"/>
    <w:rsid w:val="00435AAA"/>
    <w:rsid w:val="00445270"/>
    <w:rsid w:val="00454A99"/>
    <w:rsid w:val="00454E9F"/>
    <w:rsid w:val="00454FD6"/>
    <w:rsid w:val="00466A92"/>
    <w:rsid w:val="004747C5"/>
    <w:rsid w:val="0048028D"/>
    <w:rsid w:val="0049637A"/>
    <w:rsid w:val="004A08A2"/>
    <w:rsid w:val="004A2770"/>
    <w:rsid w:val="004C0740"/>
    <w:rsid w:val="004C700A"/>
    <w:rsid w:val="004D7336"/>
    <w:rsid w:val="004F212D"/>
    <w:rsid w:val="004F4505"/>
    <w:rsid w:val="00503126"/>
    <w:rsid w:val="00504D97"/>
    <w:rsid w:val="005076E1"/>
    <w:rsid w:val="00521B8F"/>
    <w:rsid w:val="00525E26"/>
    <w:rsid w:val="00527527"/>
    <w:rsid w:val="005351BE"/>
    <w:rsid w:val="005358F0"/>
    <w:rsid w:val="00545996"/>
    <w:rsid w:val="00550ECF"/>
    <w:rsid w:val="00552D34"/>
    <w:rsid w:val="00557AE6"/>
    <w:rsid w:val="0056297C"/>
    <w:rsid w:val="00567CDB"/>
    <w:rsid w:val="00572891"/>
    <w:rsid w:val="0057338A"/>
    <w:rsid w:val="00577F13"/>
    <w:rsid w:val="00594A04"/>
    <w:rsid w:val="005B1D7F"/>
    <w:rsid w:val="005C0D73"/>
    <w:rsid w:val="005C7109"/>
    <w:rsid w:val="005E06B2"/>
    <w:rsid w:val="00613990"/>
    <w:rsid w:val="00621C34"/>
    <w:rsid w:val="00636076"/>
    <w:rsid w:val="00646C34"/>
    <w:rsid w:val="0064727D"/>
    <w:rsid w:val="00660806"/>
    <w:rsid w:val="006700C2"/>
    <w:rsid w:val="006756F9"/>
    <w:rsid w:val="00683D81"/>
    <w:rsid w:val="006911F6"/>
    <w:rsid w:val="006A561C"/>
    <w:rsid w:val="006B0F2A"/>
    <w:rsid w:val="006C018D"/>
    <w:rsid w:val="006D4FA2"/>
    <w:rsid w:val="006D741E"/>
    <w:rsid w:val="006E6043"/>
    <w:rsid w:val="006F3685"/>
    <w:rsid w:val="007223AA"/>
    <w:rsid w:val="0072573F"/>
    <w:rsid w:val="00743B97"/>
    <w:rsid w:val="00745ED0"/>
    <w:rsid w:val="00747341"/>
    <w:rsid w:val="007765C5"/>
    <w:rsid w:val="00783946"/>
    <w:rsid w:val="007B0457"/>
    <w:rsid w:val="007B6118"/>
    <w:rsid w:val="007B6E0A"/>
    <w:rsid w:val="007C7C90"/>
    <w:rsid w:val="007F0C3A"/>
    <w:rsid w:val="00800839"/>
    <w:rsid w:val="00801DD8"/>
    <w:rsid w:val="008331DA"/>
    <w:rsid w:val="008370FA"/>
    <w:rsid w:val="008474D9"/>
    <w:rsid w:val="00850112"/>
    <w:rsid w:val="008541EA"/>
    <w:rsid w:val="00855E3D"/>
    <w:rsid w:val="00861DFA"/>
    <w:rsid w:val="0087280D"/>
    <w:rsid w:val="00877FF4"/>
    <w:rsid w:val="008864DE"/>
    <w:rsid w:val="008865EC"/>
    <w:rsid w:val="008868E4"/>
    <w:rsid w:val="008A7FA2"/>
    <w:rsid w:val="008C4E3C"/>
    <w:rsid w:val="008C6AE7"/>
    <w:rsid w:val="008D1AD6"/>
    <w:rsid w:val="008F195A"/>
    <w:rsid w:val="009014C3"/>
    <w:rsid w:val="0091298F"/>
    <w:rsid w:val="00914147"/>
    <w:rsid w:val="00915620"/>
    <w:rsid w:val="00917137"/>
    <w:rsid w:val="009249A4"/>
    <w:rsid w:val="00925226"/>
    <w:rsid w:val="00937CCA"/>
    <w:rsid w:val="00947592"/>
    <w:rsid w:val="00947A9D"/>
    <w:rsid w:val="00962360"/>
    <w:rsid w:val="009722F7"/>
    <w:rsid w:val="00972A80"/>
    <w:rsid w:val="009838B4"/>
    <w:rsid w:val="00995DE2"/>
    <w:rsid w:val="009A6609"/>
    <w:rsid w:val="009B3C53"/>
    <w:rsid w:val="009C564A"/>
    <w:rsid w:val="009C721D"/>
    <w:rsid w:val="009D4F58"/>
    <w:rsid w:val="009D7C11"/>
    <w:rsid w:val="009E2AE9"/>
    <w:rsid w:val="009E3C67"/>
    <w:rsid w:val="009F2608"/>
    <w:rsid w:val="009F3948"/>
    <w:rsid w:val="00A11A49"/>
    <w:rsid w:val="00A11C08"/>
    <w:rsid w:val="00A20604"/>
    <w:rsid w:val="00A36AC3"/>
    <w:rsid w:val="00A42AE8"/>
    <w:rsid w:val="00A51069"/>
    <w:rsid w:val="00A53209"/>
    <w:rsid w:val="00A61605"/>
    <w:rsid w:val="00A6204B"/>
    <w:rsid w:val="00A63C9F"/>
    <w:rsid w:val="00A773CA"/>
    <w:rsid w:val="00AC4FE7"/>
    <w:rsid w:val="00AE14AE"/>
    <w:rsid w:val="00AF0A73"/>
    <w:rsid w:val="00B02D49"/>
    <w:rsid w:val="00B1556D"/>
    <w:rsid w:val="00B26081"/>
    <w:rsid w:val="00B329B2"/>
    <w:rsid w:val="00B410FD"/>
    <w:rsid w:val="00B41405"/>
    <w:rsid w:val="00B55E87"/>
    <w:rsid w:val="00B5774A"/>
    <w:rsid w:val="00B613A1"/>
    <w:rsid w:val="00B6315A"/>
    <w:rsid w:val="00B63820"/>
    <w:rsid w:val="00B676AB"/>
    <w:rsid w:val="00B93C58"/>
    <w:rsid w:val="00BB1E30"/>
    <w:rsid w:val="00BC2241"/>
    <w:rsid w:val="00BC7914"/>
    <w:rsid w:val="00BD4A76"/>
    <w:rsid w:val="00BE7685"/>
    <w:rsid w:val="00BF124E"/>
    <w:rsid w:val="00BF2735"/>
    <w:rsid w:val="00BF399B"/>
    <w:rsid w:val="00BF5736"/>
    <w:rsid w:val="00C11D01"/>
    <w:rsid w:val="00C12DA0"/>
    <w:rsid w:val="00C15E32"/>
    <w:rsid w:val="00C213A0"/>
    <w:rsid w:val="00C26A77"/>
    <w:rsid w:val="00C363A4"/>
    <w:rsid w:val="00C44AFA"/>
    <w:rsid w:val="00C457A4"/>
    <w:rsid w:val="00C508DC"/>
    <w:rsid w:val="00C56492"/>
    <w:rsid w:val="00C577EF"/>
    <w:rsid w:val="00C73B7B"/>
    <w:rsid w:val="00C8738A"/>
    <w:rsid w:val="00C8750D"/>
    <w:rsid w:val="00C96A8D"/>
    <w:rsid w:val="00C97E0A"/>
    <w:rsid w:val="00CA1592"/>
    <w:rsid w:val="00CA373C"/>
    <w:rsid w:val="00CB2CD9"/>
    <w:rsid w:val="00CB4577"/>
    <w:rsid w:val="00CC2D8A"/>
    <w:rsid w:val="00CD3791"/>
    <w:rsid w:val="00CD5610"/>
    <w:rsid w:val="00CE48B6"/>
    <w:rsid w:val="00CF0CB1"/>
    <w:rsid w:val="00CF14DF"/>
    <w:rsid w:val="00CF3E36"/>
    <w:rsid w:val="00CF56F3"/>
    <w:rsid w:val="00D05011"/>
    <w:rsid w:val="00D111C2"/>
    <w:rsid w:val="00D12CE3"/>
    <w:rsid w:val="00D12D5F"/>
    <w:rsid w:val="00D200F0"/>
    <w:rsid w:val="00D24E4B"/>
    <w:rsid w:val="00D3612C"/>
    <w:rsid w:val="00D36287"/>
    <w:rsid w:val="00D4798F"/>
    <w:rsid w:val="00D82EBA"/>
    <w:rsid w:val="00DA559A"/>
    <w:rsid w:val="00DC22AE"/>
    <w:rsid w:val="00DD7232"/>
    <w:rsid w:val="00DE030C"/>
    <w:rsid w:val="00E035D8"/>
    <w:rsid w:val="00E0453C"/>
    <w:rsid w:val="00E12856"/>
    <w:rsid w:val="00E37700"/>
    <w:rsid w:val="00E37A0D"/>
    <w:rsid w:val="00E456A4"/>
    <w:rsid w:val="00E61D28"/>
    <w:rsid w:val="00E65B02"/>
    <w:rsid w:val="00E85008"/>
    <w:rsid w:val="00E86350"/>
    <w:rsid w:val="00E90064"/>
    <w:rsid w:val="00EA01DC"/>
    <w:rsid w:val="00EB7B49"/>
    <w:rsid w:val="00EC6AA8"/>
    <w:rsid w:val="00EF49EB"/>
    <w:rsid w:val="00F03355"/>
    <w:rsid w:val="00F16E5B"/>
    <w:rsid w:val="00F25693"/>
    <w:rsid w:val="00F3235E"/>
    <w:rsid w:val="00F42AB4"/>
    <w:rsid w:val="00F443B6"/>
    <w:rsid w:val="00F566C9"/>
    <w:rsid w:val="00FA2450"/>
    <w:rsid w:val="00FA7AD7"/>
    <w:rsid w:val="00FB5C1F"/>
    <w:rsid w:val="00FB68F7"/>
    <w:rsid w:val="00FD0BBB"/>
    <w:rsid w:val="00F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80902A4-41B1-4FE8-B7D3-90D6EE8A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3C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1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C08"/>
  </w:style>
  <w:style w:type="paragraph" w:styleId="a7">
    <w:name w:val="footer"/>
    <w:basedOn w:val="a"/>
    <w:link w:val="a8"/>
    <w:uiPriority w:val="99"/>
    <w:unhideWhenUsed/>
    <w:rsid w:val="00A11C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C08"/>
  </w:style>
  <w:style w:type="paragraph" w:styleId="a9">
    <w:name w:val="No Spacing"/>
    <w:uiPriority w:val="1"/>
    <w:qFormat/>
    <w:rsid w:val="000652E1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F566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AF78-F3EA-4036-AA4B-90460EBD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kikaku1</cp:lastModifiedBy>
  <cp:revision>37</cp:revision>
  <cp:lastPrinted>2018-08-21T07:35:00Z</cp:lastPrinted>
  <dcterms:created xsi:type="dcterms:W3CDTF">2018-08-03T07:44:00Z</dcterms:created>
  <dcterms:modified xsi:type="dcterms:W3CDTF">2018-09-01T06:45:00Z</dcterms:modified>
</cp:coreProperties>
</file>