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3D" w:rsidRPr="00444BEC" w:rsidRDefault="00BC4D3D" w:rsidP="006B4D1D">
      <w:pPr>
        <w:rPr>
          <w:b/>
        </w:rPr>
      </w:pPr>
      <w:bookmarkStart w:id="0" w:name="_GoBack"/>
      <w:bookmarkEnd w:id="0"/>
    </w:p>
    <w:p w:rsidR="00C3794C" w:rsidRDefault="00C3794C" w:rsidP="009E723E">
      <w:pPr>
        <w:adjustRightInd/>
        <w:spacing w:line="412" w:lineRule="exact"/>
        <w:jc w:val="center"/>
        <w:rPr>
          <w:rFonts w:ascii="HGPｺﾞｼｯｸE" w:eastAsia="HGPｺﾞｼｯｸE" w:hAnsi="HGPｺﾞｼｯｸE"/>
          <w:b/>
          <w:color w:val="auto"/>
          <w:sz w:val="36"/>
          <w:szCs w:val="28"/>
        </w:rPr>
      </w:pPr>
    </w:p>
    <w:p w:rsidR="009E723E" w:rsidRPr="00444BEC" w:rsidRDefault="009E723E" w:rsidP="009E723E">
      <w:pPr>
        <w:adjustRightInd/>
        <w:spacing w:line="412" w:lineRule="exact"/>
        <w:jc w:val="center"/>
        <w:rPr>
          <w:rFonts w:ascii="HGPｺﾞｼｯｸE" w:eastAsia="HGPｺﾞｼｯｸE" w:hAnsi="HGPｺﾞｼｯｸE"/>
          <w:b/>
          <w:color w:val="auto"/>
          <w:sz w:val="36"/>
          <w:szCs w:val="28"/>
        </w:rPr>
      </w:pPr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山形</w:t>
      </w:r>
      <w:r w:rsidR="00C91ABE"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県</w:t>
      </w:r>
      <w:r w:rsidRPr="00444BEC">
        <w:rPr>
          <w:rFonts w:ascii="HGPｺﾞｼｯｸE" w:eastAsia="HGPｺﾞｼｯｸE" w:hAnsi="HGPｺﾞｼｯｸE" w:hint="eastAsia"/>
          <w:b/>
          <w:color w:val="auto"/>
          <w:sz w:val="36"/>
          <w:szCs w:val="28"/>
        </w:rPr>
        <w:t>男女共同参画推進員　　応募申込書</w:t>
      </w:r>
    </w:p>
    <w:p w:rsidR="009E723E" w:rsidRDefault="009E723E" w:rsidP="009E723E">
      <w:pPr>
        <w:adjustRightInd/>
        <w:spacing w:line="412" w:lineRule="exact"/>
        <w:jc w:val="center"/>
        <w:rPr>
          <w:rFonts w:hAnsi="Times New Roman" w:cs="Times New Roman"/>
          <w:spacing w:val="22"/>
        </w:rPr>
      </w:pPr>
    </w:p>
    <w:tbl>
      <w:tblPr>
        <w:tblW w:w="1050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0"/>
        <w:gridCol w:w="4321"/>
        <w:gridCol w:w="1271"/>
        <w:gridCol w:w="3643"/>
      </w:tblGrid>
      <w:tr w:rsidR="009E723E" w:rsidTr="009E723E">
        <w:trPr>
          <w:trHeight w:val="133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130059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="009E723E">
              <w:instrText>(</w:instrText>
            </w:r>
            <w:r w:rsidR="009E723E">
              <w:rPr>
                <w:rFonts w:hint="eastAsia"/>
                <w:spacing w:val="-10"/>
                <w:w w:val="50"/>
              </w:rPr>
              <w:instrText>ふりがな</w:instrText>
            </w:r>
            <w:r w:rsidR="009E723E">
              <w:instrText>)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="009E723E">
              <w:rPr>
                <w:rFonts w:hAnsi="Times New Roman" w:hint="eastAsia"/>
                <w:color w:val="auto"/>
              </w:rPr>
              <w:instrText xml:space="preserve">　　　　</w:instrText>
            </w:r>
            <w:r w:rsidR="009E723E">
              <w:rPr>
                <w:rFonts w:hAnsi="Times New Roman"/>
                <w:color w:val="auto"/>
              </w:rPr>
              <w:instrText xml:space="preserve"> </w:instrText>
            </w:r>
            <w:r w:rsidR="009E723E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="009E723E">
              <w:t>(</w:t>
            </w:r>
            <w:r w:rsidR="009E723E">
              <w:rPr>
                <w:rFonts w:hint="eastAsia"/>
                <w:spacing w:val="-10"/>
                <w:w w:val="50"/>
              </w:rPr>
              <w:t>ふりがな</w:t>
            </w:r>
            <w:r w:rsidR="009E723E">
              <w:t>)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氏　　名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9E723E" w:rsidRDefault="009E723E" w:rsidP="00B76F8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</w:t>
            </w:r>
            <w:r w:rsidR="00573BB4"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（男・女</w:t>
            </w:r>
            <w:r w:rsidR="00B76F87">
              <w:rPr>
                <w:rFonts w:hint="eastAsia"/>
              </w:rPr>
              <w:t>・その他</w:t>
            </w:r>
            <w:r>
              <w:rPr>
                <w:rFonts w:hint="eastAsia"/>
              </w:rPr>
              <w:t>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Pr="00573BB4" w:rsidRDefault="009E723E" w:rsidP="00573BB4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生年月日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BB4" w:rsidRDefault="00573BB4" w:rsidP="00573BB4">
            <w:pPr>
              <w:kinsoku w:val="0"/>
              <w:overflowPunct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昭和　・　平成</w:t>
            </w:r>
          </w:p>
          <w:p w:rsidR="00573BB4" w:rsidRDefault="00573BB4" w:rsidP="00573BB4">
            <w:pPr>
              <w:kinsoku w:val="0"/>
              <w:overflowPunct w:val="0"/>
              <w:spacing w:line="360" w:lineRule="auto"/>
              <w:ind w:firstLineChars="300" w:firstLine="630"/>
            </w:pPr>
            <w:r>
              <w:rPr>
                <w:rFonts w:hint="eastAsia"/>
              </w:rPr>
              <w:t xml:space="preserve">　　　年　　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9E723E" w:rsidRPr="00494729" w:rsidRDefault="00573BB4" w:rsidP="00573BB4">
            <w:pPr>
              <w:kinsoku w:val="0"/>
              <w:overflowPunct w:val="0"/>
              <w:spacing w:line="360" w:lineRule="auto"/>
              <w:ind w:firstLineChars="500" w:firstLine="1050"/>
            </w:pPr>
            <w:r>
              <w:rPr>
                <w:rFonts w:hint="eastAsia"/>
              </w:rPr>
              <w:t xml:space="preserve">　　　　　</w:t>
            </w:r>
            <w:r w:rsidR="009E723E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</w:t>
            </w:r>
            <w:r w:rsidR="009E723E">
              <w:rPr>
                <w:rFonts w:hint="eastAsia"/>
              </w:rPr>
              <w:t>歳）</w:t>
            </w:r>
          </w:p>
        </w:tc>
      </w:tr>
      <w:tr w:rsidR="009E723E" w:rsidTr="009E723E">
        <w:trPr>
          <w:trHeight w:val="15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 xml:space="preserve">　</w:t>
            </w:r>
          </w:p>
          <w:p w:rsidR="009E723E" w:rsidRPr="009E723E" w:rsidRDefault="009E723E" w:rsidP="009E723E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住所等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  <w:u w:val="thick" w:color="000000"/>
              </w:rPr>
              <w:t xml:space="preserve">〒　　　　　　　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t xml:space="preserve">                            </w:t>
            </w:r>
            <w:r>
              <w:rPr>
                <w:rFonts w:hint="eastAsia"/>
              </w:rPr>
              <w:t>（</w:t>
            </w:r>
            <w:r>
              <w:rPr>
                <w:rFonts w:ascii="JustUnitMark" w:hAnsi="JustUnitMark" w:cs="JustUnitMark"/>
              </w:rPr>
              <w:t>電話番号</w:t>
            </w:r>
            <w:r>
              <w:rPr>
                <w:rFonts w:hint="eastAsia"/>
              </w:rPr>
              <w:t xml:space="preserve">　　　　－　　　　－　　　　）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</w:pPr>
            <w:r>
              <w:rPr>
                <w:rFonts w:hint="eastAsia"/>
              </w:rPr>
              <w:t xml:space="preserve">　　　　　　　　　　　　　　（携帯番号　　　　－　　　　－　　　　）</w:t>
            </w:r>
          </w:p>
          <w:p w:rsidR="009E723E" w:rsidRP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（メールアドレス　　　　　　　　　　　　　　　　　　　　）</w:t>
            </w:r>
          </w:p>
        </w:tc>
      </w:tr>
      <w:tr w:rsidR="009E723E" w:rsidTr="009E723E">
        <w:trPr>
          <w:trHeight w:val="111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 xml:space="preserve">職　</w:t>
            </w:r>
            <w:r>
              <w:t xml:space="preserve">  </w:t>
            </w:r>
            <w:r>
              <w:rPr>
                <w:rFonts w:hint="eastAsia"/>
              </w:rPr>
              <w:t>業</w:t>
            </w:r>
          </w:p>
          <w:p w:rsidR="009E723E" w:rsidRPr="004746AC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9E723E" w:rsidRDefault="009E723E" w:rsidP="009E723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9E723E" w:rsidTr="009E723E">
        <w:trPr>
          <w:trHeight w:val="124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jc w:val="center"/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9E723E" w:rsidRPr="004746AC" w:rsidRDefault="009E723E" w:rsidP="00B233A7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所属団体</w:t>
            </w:r>
          </w:p>
          <w:p w:rsidR="009E723E" w:rsidRPr="009E723E" w:rsidRDefault="009E723E" w:rsidP="009E723E">
            <w:pPr>
              <w:kinsoku w:val="0"/>
              <w:overflowPunct w:val="0"/>
              <w:spacing w:line="380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9E723E" w:rsidRDefault="009E723E" w:rsidP="009E723E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9E723E" w:rsidTr="00B233A7">
        <w:trPr>
          <w:trHeight w:val="1245"/>
        </w:trPr>
        <w:tc>
          <w:tcPr>
            <w:tcW w:w="10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＜これまでの活動歴・所属グループ、自己ＰＲ文等＞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</w:tr>
      <w:tr w:rsidR="009E723E" w:rsidTr="00B233A7">
        <w:trPr>
          <w:trHeight w:val="1245"/>
        </w:trPr>
        <w:tc>
          <w:tcPr>
            <w:tcW w:w="10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＜男女共同参画推進のために地域で取り組みたいこと＞</w:t>
            </w: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  <w:p w:rsidR="009E723E" w:rsidRDefault="009E723E" w:rsidP="00B233A7">
            <w:pPr>
              <w:kinsoku w:val="0"/>
              <w:overflowPunct w:val="0"/>
              <w:spacing w:line="380" w:lineRule="exact"/>
              <w:rPr>
                <w:rFonts w:hAnsi="Times New Roman" w:cs="Times New Roman"/>
                <w:spacing w:val="22"/>
              </w:rPr>
            </w:pPr>
          </w:p>
        </w:tc>
      </w:tr>
    </w:tbl>
    <w:p w:rsidR="00BC4D3D" w:rsidRPr="00BC4D3D" w:rsidRDefault="00C3794C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3D8D68" wp14:editId="6766AD6A">
                <wp:simplePos x="0" y="0"/>
                <wp:positionH relativeFrom="column">
                  <wp:posOffset>88265</wp:posOffset>
                </wp:positionH>
                <wp:positionV relativeFrom="paragraph">
                  <wp:posOffset>459105</wp:posOffset>
                </wp:positionV>
                <wp:extent cx="6524625" cy="933450"/>
                <wp:effectExtent l="0" t="0" r="28575" b="190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94C" w:rsidRPr="006B4D1D" w:rsidRDefault="00C3794C" w:rsidP="00C3794C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4D1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＜応募・問い合せ先＞</w:t>
                            </w:r>
                          </w:p>
                          <w:p w:rsidR="00C3794C" w:rsidRPr="006B4D1D" w:rsidRDefault="00C3794C" w:rsidP="00C3794C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4D1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〒９９０－８５７０　山形市松波二丁目８番１号</w:t>
                            </w:r>
                          </w:p>
                          <w:p w:rsidR="00C3794C" w:rsidRPr="006B4D1D" w:rsidRDefault="00C3794C" w:rsidP="00C3794C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6B4D1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Fax: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０２３－６３２－８２３８</w:t>
                            </w:r>
                            <w:r w:rsidRPr="006B4D1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Tel:</w:t>
                            </w:r>
                            <w:r w:rsidR="00B7598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０２３－６３０－２１０１</w:t>
                            </w:r>
                          </w:p>
                          <w:p w:rsidR="00C3794C" w:rsidRPr="000C4214" w:rsidRDefault="00C3794C" w:rsidP="00C3794C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B4D1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Ｍail: ywakamono@pref.yamagata.jp</w:t>
                            </w:r>
                            <w:r w:rsidR="00B7598D">
                              <w:rPr>
                                <w:rFonts w:ascii="HG丸ｺﾞｼｯｸM-PRO" w:eastAsia="HG丸ｺﾞｼｯｸM-PRO" w:hint="eastAsia"/>
                              </w:rPr>
                              <w:t xml:space="preserve">　女性</w:t>
                            </w:r>
                            <w:r w:rsidR="00B7598D">
                              <w:rPr>
                                <w:rFonts w:ascii="HG丸ｺﾞｼｯｸM-PRO" w:eastAsia="HG丸ｺﾞｼｯｸM-PRO"/>
                              </w:rPr>
                              <w:t>・若者活躍推進課</w:t>
                            </w:r>
                            <w:r w:rsidRPr="000C4214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B7598D">
                              <w:rPr>
                                <w:rFonts w:ascii="HG丸ｺﾞｼｯｸM-PRO" w:eastAsia="HG丸ｺﾞｼｯｸM-PRO" w:hint="eastAsia"/>
                              </w:rPr>
                              <w:t>女性活躍</w:t>
                            </w:r>
                            <w:r w:rsidR="00B7598D">
                              <w:rPr>
                                <w:rFonts w:ascii="HG丸ｺﾞｼｯｸM-PRO" w:eastAsia="HG丸ｺﾞｼｯｸM-PRO"/>
                              </w:rPr>
                              <w:t>推進担当</w:t>
                            </w:r>
                            <w:r w:rsidRPr="000C4214">
                              <w:rPr>
                                <w:rFonts w:ascii="HG丸ｺﾞｼｯｸM-PRO" w:eastAsia="HG丸ｺﾞｼｯｸM-PRO" w:hint="eastAsia"/>
                              </w:rPr>
                              <w:t>あて</w:t>
                            </w:r>
                          </w:p>
                          <w:p w:rsidR="00C3794C" w:rsidRPr="006B4D1D" w:rsidRDefault="00C3794C" w:rsidP="00C3794C"/>
                          <w:p w:rsidR="00C3794C" w:rsidRPr="006B4D1D" w:rsidRDefault="00C3794C" w:rsidP="00C379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3D8D68" id="AutoShape 6" o:spid="_x0000_s1026" style="position:absolute;margin-left:6.95pt;margin-top:36.15pt;width:513.75pt;height:7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">
                <v:textbox inset="5.85pt,.7pt,5.85pt,.7pt">
                  <w:txbxContent>
                    <w:p w:rsidR="00C3794C" w:rsidRPr="006B4D1D" w:rsidRDefault="00C3794C" w:rsidP="00C3794C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6B4D1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＜応募・問い合せ先＞</w:t>
                      </w:r>
                    </w:p>
                    <w:p w:rsidR="00C3794C" w:rsidRPr="006B4D1D" w:rsidRDefault="00C3794C" w:rsidP="00C3794C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6B4D1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〒９９０－８５７０　山形市松波二丁目８番１号</w:t>
                      </w:r>
                    </w:p>
                    <w:p w:rsidR="00C3794C" w:rsidRPr="006B4D1D" w:rsidRDefault="00C3794C" w:rsidP="00C3794C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6B4D1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Fax: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０２３－６３２－８２３８</w:t>
                      </w:r>
                      <w:r w:rsidRPr="006B4D1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Tel:</w:t>
                      </w:r>
                      <w:r w:rsidR="00B7598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０２３－６３０－２１０１</w:t>
                      </w:r>
                    </w:p>
                    <w:p w:rsidR="00C3794C" w:rsidRPr="000C4214" w:rsidRDefault="00C3794C" w:rsidP="00C3794C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/>
                        </w:rPr>
                      </w:pPr>
                      <w:r w:rsidRPr="006B4D1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Ｍail: ywakamono@pref.yamagata.jp</w:t>
                      </w:r>
                      <w:r w:rsidR="00B7598D">
                        <w:rPr>
                          <w:rFonts w:ascii="HG丸ｺﾞｼｯｸM-PRO" w:eastAsia="HG丸ｺﾞｼｯｸM-PRO" w:hint="eastAsia"/>
                        </w:rPr>
                        <w:t xml:space="preserve">　女性</w:t>
                      </w:r>
                      <w:r w:rsidR="00B7598D">
                        <w:rPr>
                          <w:rFonts w:ascii="HG丸ｺﾞｼｯｸM-PRO" w:eastAsia="HG丸ｺﾞｼｯｸM-PRO"/>
                        </w:rPr>
                        <w:t>・若者活躍推進課</w:t>
                      </w:r>
                      <w:r w:rsidRPr="000C4214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B7598D">
                        <w:rPr>
                          <w:rFonts w:ascii="HG丸ｺﾞｼｯｸM-PRO" w:eastAsia="HG丸ｺﾞｼｯｸM-PRO" w:hint="eastAsia"/>
                        </w:rPr>
                        <w:t>女性活躍</w:t>
                      </w:r>
                      <w:r w:rsidR="00B7598D">
                        <w:rPr>
                          <w:rFonts w:ascii="HG丸ｺﾞｼｯｸM-PRO" w:eastAsia="HG丸ｺﾞｼｯｸM-PRO"/>
                        </w:rPr>
                        <w:t>推進担当</w:t>
                      </w:r>
                      <w:r w:rsidRPr="000C4214">
                        <w:rPr>
                          <w:rFonts w:ascii="HG丸ｺﾞｼｯｸM-PRO" w:eastAsia="HG丸ｺﾞｼｯｸM-PRO" w:hint="eastAsia"/>
                        </w:rPr>
                        <w:t>あて</w:t>
                      </w:r>
                    </w:p>
                    <w:p w:rsidR="00C3794C" w:rsidRPr="006B4D1D" w:rsidRDefault="00C3794C" w:rsidP="00C3794C"/>
                    <w:p w:rsidR="00C3794C" w:rsidRPr="006B4D1D" w:rsidRDefault="00C3794C" w:rsidP="00C3794C"/>
                  </w:txbxContent>
                </v:textbox>
              </v:roundrect>
            </w:pict>
          </mc:Fallback>
        </mc:AlternateContent>
      </w:r>
      <w:r w:rsidR="0075503A">
        <w:rPr>
          <w:rFonts w:hint="eastAsia"/>
        </w:rPr>
        <w:t xml:space="preserve">　※推進員は、原則として、居住地・勤務地の地域（総合支庁単位）で活動いただきます。</w:t>
      </w:r>
    </w:p>
    <w:sectPr w:rsidR="00BC4D3D" w:rsidRPr="00BC4D3D" w:rsidSect="006B4D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8B" w:rsidRDefault="00B2148B" w:rsidP="00BC4D3D">
      <w:r>
        <w:separator/>
      </w:r>
    </w:p>
  </w:endnote>
  <w:endnote w:type="continuationSeparator" w:id="0">
    <w:p w:rsidR="00B2148B" w:rsidRDefault="00B2148B" w:rsidP="00BC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8B" w:rsidRDefault="00B2148B" w:rsidP="00BC4D3D">
      <w:r>
        <w:separator/>
      </w:r>
    </w:p>
  </w:footnote>
  <w:footnote w:type="continuationSeparator" w:id="0">
    <w:p w:rsidR="00B2148B" w:rsidRDefault="00B2148B" w:rsidP="00BC4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3D"/>
    <w:rsid w:val="00012157"/>
    <w:rsid w:val="00016019"/>
    <w:rsid w:val="00016A06"/>
    <w:rsid w:val="000325E9"/>
    <w:rsid w:val="000354B0"/>
    <w:rsid w:val="00071EDA"/>
    <w:rsid w:val="00073917"/>
    <w:rsid w:val="00074EB2"/>
    <w:rsid w:val="00085ECB"/>
    <w:rsid w:val="00130059"/>
    <w:rsid w:val="00151B66"/>
    <w:rsid w:val="0017039A"/>
    <w:rsid w:val="00180C3C"/>
    <w:rsid w:val="00191526"/>
    <w:rsid w:val="001C3AA7"/>
    <w:rsid w:val="001D0B3E"/>
    <w:rsid w:val="001E2D22"/>
    <w:rsid w:val="00241EED"/>
    <w:rsid w:val="00242271"/>
    <w:rsid w:val="002560F7"/>
    <w:rsid w:val="00276549"/>
    <w:rsid w:val="002F0A6C"/>
    <w:rsid w:val="00323506"/>
    <w:rsid w:val="003525FE"/>
    <w:rsid w:val="003B1FBA"/>
    <w:rsid w:val="003C07B5"/>
    <w:rsid w:val="003D24C8"/>
    <w:rsid w:val="003E63CA"/>
    <w:rsid w:val="00444BEC"/>
    <w:rsid w:val="00491D63"/>
    <w:rsid w:val="00492AB2"/>
    <w:rsid w:val="004A608E"/>
    <w:rsid w:val="004B31BF"/>
    <w:rsid w:val="004D3EA1"/>
    <w:rsid w:val="004D74DC"/>
    <w:rsid w:val="00535DC0"/>
    <w:rsid w:val="00554520"/>
    <w:rsid w:val="00573BB4"/>
    <w:rsid w:val="005A1C70"/>
    <w:rsid w:val="005C095E"/>
    <w:rsid w:val="005D1DC1"/>
    <w:rsid w:val="005D619C"/>
    <w:rsid w:val="006276EF"/>
    <w:rsid w:val="006B4D1D"/>
    <w:rsid w:val="006E7830"/>
    <w:rsid w:val="006F022F"/>
    <w:rsid w:val="007156CD"/>
    <w:rsid w:val="00723E9E"/>
    <w:rsid w:val="00740EB4"/>
    <w:rsid w:val="0075503A"/>
    <w:rsid w:val="00757D48"/>
    <w:rsid w:val="007920DE"/>
    <w:rsid w:val="007F51F7"/>
    <w:rsid w:val="00811852"/>
    <w:rsid w:val="00812C63"/>
    <w:rsid w:val="00824955"/>
    <w:rsid w:val="00826F5E"/>
    <w:rsid w:val="008509FE"/>
    <w:rsid w:val="00854C7B"/>
    <w:rsid w:val="008C383A"/>
    <w:rsid w:val="0091137D"/>
    <w:rsid w:val="00932D91"/>
    <w:rsid w:val="00942C63"/>
    <w:rsid w:val="009461E8"/>
    <w:rsid w:val="00950CBC"/>
    <w:rsid w:val="00955AB3"/>
    <w:rsid w:val="00995B49"/>
    <w:rsid w:val="009A0481"/>
    <w:rsid w:val="009E59AE"/>
    <w:rsid w:val="009E723E"/>
    <w:rsid w:val="00A162CB"/>
    <w:rsid w:val="00A36E6D"/>
    <w:rsid w:val="00A36FCF"/>
    <w:rsid w:val="00A43593"/>
    <w:rsid w:val="00A705AF"/>
    <w:rsid w:val="00A807E0"/>
    <w:rsid w:val="00A80CF4"/>
    <w:rsid w:val="00AD6D1D"/>
    <w:rsid w:val="00AE2413"/>
    <w:rsid w:val="00AE4F41"/>
    <w:rsid w:val="00AE5099"/>
    <w:rsid w:val="00B16A16"/>
    <w:rsid w:val="00B2148B"/>
    <w:rsid w:val="00B233A7"/>
    <w:rsid w:val="00B40CA3"/>
    <w:rsid w:val="00B7598D"/>
    <w:rsid w:val="00B76F87"/>
    <w:rsid w:val="00B85410"/>
    <w:rsid w:val="00B96DF9"/>
    <w:rsid w:val="00BB5C23"/>
    <w:rsid w:val="00BC4D3D"/>
    <w:rsid w:val="00C3794C"/>
    <w:rsid w:val="00C565A3"/>
    <w:rsid w:val="00C766FA"/>
    <w:rsid w:val="00C91ABE"/>
    <w:rsid w:val="00CB7B0B"/>
    <w:rsid w:val="00D00B61"/>
    <w:rsid w:val="00D25E80"/>
    <w:rsid w:val="00D27F79"/>
    <w:rsid w:val="00D47458"/>
    <w:rsid w:val="00D502D3"/>
    <w:rsid w:val="00D70D95"/>
    <w:rsid w:val="00D77766"/>
    <w:rsid w:val="00D85428"/>
    <w:rsid w:val="00E071AB"/>
    <w:rsid w:val="00E22FED"/>
    <w:rsid w:val="00E2696E"/>
    <w:rsid w:val="00E559B0"/>
    <w:rsid w:val="00E62226"/>
    <w:rsid w:val="00E877CA"/>
    <w:rsid w:val="00EA154D"/>
    <w:rsid w:val="00EB6EC9"/>
    <w:rsid w:val="00EB75C5"/>
    <w:rsid w:val="00EF1D97"/>
    <w:rsid w:val="00F1726A"/>
    <w:rsid w:val="00F23478"/>
    <w:rsid w:val="00F45289"/>
    <w:rsid w:val="00F626EF"/>
    <w:rsid w:val="00F82361"/>
    <w:rsid w:val="00F87836"/>
    <w:rsid w:val="00F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3cf,#69f,#006,#090,#ff7c80,#3c3,blue,#09f"/>
      <o:colormenu v:ext="edit" fillcolor="#ff7c80" strokecolor="#090"/>
    </o:shapedefaults>
    <o:shapelayout v:ext="edit">
      <o:idmap v:ext="edit" data="2"/>
    </o:shapelayout>
  </w:shapeDefaults>
  <w:decimalSymbol w:val="."/>
  <w:listSeparator w:val=","/>
  <w15:docId w15:val="{26644F80-C129-48EB-8E49-08A7AAB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3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C4D3D"/>
  </w:style>
  <w:style w:type="paragraph" w:styleId="a5">
    <w:name w:val="footer"/>
    <w:basedOn w:val="a"/>
    <w:link w:val="a6"/>
    <w:uiPriority w:val="99"/>
    <w:unhideWhenUsed/>
    <w:rsid w:val="00BC4D3D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C4D3D"/>
  </w:style>
  <w:style w:type="paragraph" w:styleId="a7">
    <w:name w:val="Balloon Text"/>
    <w:basedOn w:val="a"/>
    <w:link w:val="a8"/>
    <w:uiPriority w:val="99"/>
    <w:semiHidden/>
    <w:unhideWhenUsed/>
    <w:rsid w:val="00BC4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4D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B4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5D38-BC99-4715-A9B1-40B6C7A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</dc:creator>
  <cp:lastModifiedBy>佐藤大介</cp:lastModifiedBy>
  <cp:revision>2</cp:revision>
  <cp:lastPrinted>2022-02-03T11:52:00Z</cp:lastPrinted>
  <dcterms:created xsi:type="dcterms:W3CDTF">2022-02-06T23:47:00Z</dcterms:created>
  <dcterms:modified xsi:type="dcterms:W3CDTF">2022-02-06T23:47:00Z</dcterms:modified>
</cp:coreProperties>
</file>